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C4EFD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365F23CA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7AECDB17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6B9DF1F8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2558B799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1EA01AFB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7F37DAC8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1CD1356D" w14:textId="4C7AFF08" w:rsidR="00391806" w:rsidRPr="00787E85" w:rsidRDefault="00014775" w:rsidP="00391806">
      <w:pPr>
        <w:jc w:val="center"/>
        <w:rPr>
          <w:rFonts w:eastAsia="Arial Unicode MS" w:cs="Arial"/>
          <w:b/>
          <w:color w:val="365F91"/>
          <w:sz w:val="48"/>
          <w:szCs w:val="48"/>
        </w:rPr>
      </w:pPr>
      <w:r>
        <w:rPr>
          <w:rFonts w:eastAsia="Arial Unicode MS" w:cs="Arial"/>
          <w:b/>
          <w:color w:val="365F91"/>
          <w:sz w:val="48"/>
          <w:szCs w:val="48"/>
        </w:rPr>
        <w:t>DOCUMENTOS CO</w:t>
      </w:r>
      <w:r w:rsidRPr="00E72150">
        <w:rPr>
          <w:rFonts w:eastAsia="Arial Unicode MS" w:cs="Arial"/>
          <w:b/>
          <w:color w:val="365F91"/>
          <w:sz w:val="48"/>
          <w:szCs w:val="48"/>
        </w:rPr>
        <w:t>MPLEM</w:t>
      </w:r>
      <w:r>
        <w:rPr>
          <w:rFonts w:eastAsia="Arial Unicode MS" w:cs="Arial"/>
          <w:b/>
          <w:color w:val="365F91"/>
          <w:sz w:val="48"/>
          <w:szCs w:val="48"/>
        </w:rPr>
        <w:t>ENTARES</w:t>
      </w:r>
    </w:p>
    <w:p w14:paraId="20FB595C" w14:textId="4106A393" w:rsidR="006916F8" w:rsidRPr="00787E85" w:rsidRDefault="000339DF" w:rsidP="006916F8">
      <w:pPr>
        <w:jc w:val="center"/>
        <w:rPr>
          <w:rFonts w:eastAsia="Arial Unicode MS" w:cs="Arial"/>
          <w:b/>
          <w:color w:val="365F91"/>
          <w:sz w:val="48"/>
          <w:szCs w:val="48"/>
        </w:rPr>
      </w:pPr>
      <w:r>
        <w:rPr>
          <w:rFonts w:eastAsia="Arial Unicode MS" w:cs="Arial"/>
          <w:b/>
          <w:color w:val="365F91"/>
          <w:sz w:val="48"/>
          <w:szCs w:val="48"/>
        </w:rPr>
        <w:t>REGRAS DE NOMENCLATURA</w:t>
      </w:r>
    </w:p>
    <w:p w14:paraId="7F66EA46" w14:textId="73EF971C" w:rsidR="00391806" w:rsidRPr="00AE41B7" w:rsidRDefault="00DE451C" w:rsidP="00DE451C">
      <w:pPr>
        <w:jc w:val="center"/>
        <w:rPr>
          <w:rFonts w:ascii="Arial Narrow" w:eastAsia="Arial Unicode MS" w:hAnsi="Arial Narrow"/>
          <w:b/>
          <w:color w:val="000000"/>
        </w:rPr>
      </w:pPr>
      <w:r>
        <w:rPr>
          <w:noProof/>
        </w:rPr>
        <w:drawing>
          <wp:inline distT="0" distB="0" distL="0" distR="0" wp14:anchorId="49850A87" wp14:editId="45BD6384">
            <wp:extent cx="5760000" cy="3013433"/>
            <wp:effectExtent l="0" t="0" r="0" b="0"/>
            <wp:docPr id="723718697" name="Imagem 723718697" descr="Pessoas andando de cavalo na rua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718697" name="Imagem 4" descr="Pessoas andando de cavalo na rua&#10;&#10;Descrição gerada automaticamente com confiança média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01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4B904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383A82C1" w14:textId="063CEFEB" w:rsidR="006916F8" w:rsidRPr="002F584B" w:rsidRDefault="00751503" w:rsidP="006916F8">
      <w:pPr>
        <w:ind w:left="454" w:right="454"/>
        <w:jc w:val="center"/>
        <w:rPr>
          <w:b/>
          <w:sz w:val="36"/>
        </w:rPr>
      </w:pPr>
      <w:r>
        <w:rPr>
          <w:b/>
          <w:sz w:val="36"/>
        </w:rPr>
        <w:t xml:space="preserve">PROJETO </w:t>
      </w:r>
      <w:r w:rsidR="00283B71">
        <w:rPr>
          <w:b/>
          <w:sz w:val="36"/>
        </w:rPr>
        <w:t>CRECHE</w:t>
      </w:r>
      <w:r w:rsidR="00DE607B">
        <w:rPr>
          <w:b/>
          <w:sz w:val="36"/>
        </w:rPr>
        <w:t xml:space="preserve"> PRÉ-ESCOLA</w:t>
      </w:r>
      <w:r w:rsidR="00283B71">
        <w:rPr>
          <w:b/>
          <w:sz w:val="36"/>
        </w:rPr>
        <w:t xml:space="preserve"> TIPO 1</w:t>
      </w:r>
    </w:p>
    <w:p w14:paraId="37B6F7B6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149D38B" w14:textId="77777777" w:rsidR="00391806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D6B8B7F" w14:textId="77777777" w:rsidR="005C5BB1" w:rsidRDefault="005C5BB1" w:rsidP="00AE41B7">
      <w:pPr>
        <w:rPr>
          <w:rFonts w:ascii="Arial Narrow" w:eastAsia="Arial Unicode MS" w:hAnsi="Arial Narrow"/>
          <w:b/>
          <w:color w:val="000000"/>
        </w:rPr>
      </w:pPr>
    </w:p>
    <w:p w14:paraId="5236EB48" w14:textId="77777777" w:rsidR="005C5BB1" w:rsidRDefault="005C5BB1" w:rsidP="00AE41B7">
      <w:pPr>
        <w:rPr>
          <w:rFonts w:ascii="Arial Narrow" w:eastAsia="Arial Unicode MS" w:hAnsi="Arial Narrow"/>
          <w:b/>
          <w:color w:val="000000"/>
        </w:rPr>
      </w:pPr>
    </w:p>
    <w:p w14:paraId="61F209CF" w14:textId="77777777" w:rsidR="005C5BB1" w:rsidRPr="00AE41B7" w:rsidRDefault="005C5BB1" w:rsidP="00AE41B7">
      <w:pPr>
        <w:rPr>
          <w:rFonts w:ascii="Arial Narrow" w:eastAsia="Arial Unicode MS" w:hAnsi="Arial Narrow"/>
          <w:b/>
          <w:color w:val="000000"/>
        </w:rPr>
      </w:pPr>
    </w:p>
    <w:p w14:paraId="275E9660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6EBFFD90" w14:textId="77777777" w:rsidR="005C5BB1" w:rsidRDefault="005C5BB1" w:rsidP="00AE41B7">
      <w:pPr>
        <w:rPr>
          <w:rFonts w:ascii="Arial Narrow" w:eastAsia="Arial Unicode MS" w:hAnsi="Arial Narrow"/>
          <w:b/>
          <w:color w:val="000000"/>
        </w:rPr>
        <w:sectPr w:rsidR="005C5BB1" w:rsidSect="00DE607B">
          <w:headerReference w:type="default" r:id="rId9"/>
          <w:footerReference w:type="default" r:id="rId10"/>
          <w:pgSz w:w="11907" w:h="16839"/>
          <w:pgMar w:top="1843" w:right="1134" w:bottom="1134" w:left="1701" w:header="720" w:footer="720" w:gutter="0"/>
          <w:cols w:space="720"/>
          <w:noEndnote/>
        </w:sectPr>
      </w:pPr>
    </w:p>
    <w:p w14:paraId="64C5BA98" w14:textId="77777777" w:rsidR="00E3010B" w:rsidRPr="00787E85" w:rsidRDefault="00E3010B" w:rsidP="00E3010B">
      <w:pPr>
        <w:pStyle w:val="CabealhodoSumrio"/>
        <w:spacing w:before="120" w:after="120"/>
        <w:jc w:val="center"/>
        <w:rPr>
          <w:rFonts w:ascii="Arial" w:hAnsi="Arial" w:cs="Arial"/>
          <w:b/>
          <w:bCs/>
          <w:color w:val="365F91"/>
          <w:sz w:val="28"/>
          <w:szCs w:val="28"/>
        </w:rPr>
      </w:pPr>
      <w:r w:rsidRPr="00787E85">
        <w:rPr>
          <w:rFonts w:ascii="Arial" w:hAnsi="Arial" w:cs="Arial"/>
          <w:b/>
          <w:bCs/>
          <w:color w:val="365F91"/>
          <w:sz w:val="28"/>
          <w:szCs w:val="28"/>
        </w:rPr>
        <w:lastRenderedPageBreak/>
        <w:t>SUMÁRIO</w:t>
      </w:r>
    </w:p>
    <w:sdt>
      <w:sdtPr>
        <w:id w:val="9238451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7C0C18" w14:textId="59CE5DE8" w:rsidR="00135565" w:rsidRPr="00A82966" w:rsidRDefault="00135565" w:rsidP="00135565"/>
        <w:p w14:paraId="36B993D7" w14:textId="0227CB95" w:rsidR="00252304" w:rsidRPr="00252304" w:rsidRDefault="00135565">
          <w:pPr>
            <w:pStyle w:val="Sumrio1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val="pt-PT" w:eastAsia="pt-PT"/>
              <w14:ligatures w14:val="standardContextual"/>
            </w:rPr>
          </w:pPr>
          <w:r w:rsidRPr="00A82966">
            <w:rPr>
              <w:sz w:val="22"/>
              <w:szCs w:val="22"/>
            </w:rPr>
            <w:fldChar w:fldCharType="begin"/>
          </w:r>
          <w:r w:rsidRPr="00A82966">
            <w:rPr>
              <w:sz w:val="22"/>
              <w:szCs w:val="22"/>
            </w:rPr>
            <w:instrText xml:space="preserve"> TOC \o "1-3" \h \z \u </w:instrText>
          </w:r>
          <w:r w:rsidRPr="00A82966">
            <w:rPr>
              <w:sz w:val="22"/>
              <w:szCs w:val="22"/>
            </w:rPr>
            <w:fldChar w:fldCharType="separate"/>
          </w:r>
          <w:hyperlink w:anchor="_Toc181469185" w:history="1">
            <w:r w:rsidR="00252304" w:rsidRPr="00252304">
              <w:rPr>
                <w:rStyle w:val="Hyperlink"/>
                <w:sz w:val="22"/>
                <w:szCs w:val="22"/>
              </w:rPr>
              <w:t>1.</w:t>
            </w:r>
            <w:r w:rsidR="00252304" w:rsidRPr="00252304">
              <w:rPr>
                <w:rFonts w:asciiTheme="minorHAnsi" w:eastAsiaTheme="minorEastAsia" w:hAnsiTheme="minorHAnsi" w:cstheme="minorBidi"/>
                <w:color w:val="auto"/>
                <w:kern w:val="2"/>
                <w:sz w:val="22"/>
                <w:szCs w:val="22"/>
                <w:lang w:val="pt-PT" w:eastAsia="pt-PT"/>
                <w14:ligatures w14:val="standardContextual"/>
              </w:rPr>
              <w:tab/>
            </w:r>
            <w:r w:rsidR="00252304" w:rsidRPr="00252304">
              <w:rPr>
                <w:rStyle w:val="Hyperlink"/>
                <w:sz w:val="22"/>
                <w:szCs w:val="22"/>
              </w:rPr>
              <w:t>NOMENCLATURA DOCUMENTOS</w:t>
            </w:r>
            <w:r w:rsidR="00252304" w:rsidRPr="00252304">
              <w:rPr>
                <w:webHidden/>
                <w:sz w:val="22"/>
                <w:szCs w:val="22"/>
              </w:rPr>
              <w:tab/>
            </w:r>
            <w:r w:rsidR="00252304" w:rsidRPr="00252304">
              <w:rPr>
                <w:webHidden/>
                <w:sz w:val="22"/>
                <w:szCs w:val="22"/>
              </w:rPr>
              <w:fldChar w:fldCharType="begin"/>
            </w:r>
            <w:r w:rsidR="00252304" w:rsidRPr="00252304">
              <w:rPr>
                <w:webHidden/>
                <w:sz w:val="22"/>
                <w:szCs w:val="22"/>
              </w:rPr>
              <w:instrText xml:space="preserve"> PAGEREF _Toc181469185 \h </w:instrText>
            </w:r>
            <w:r w:rsidR="00252304" w:rsidRPr="00252304">
              <w:rPr>
                <w:webHidden/>
                <w:sz w:val="22"/>
                <w:szCs w:val="22"/>
              </w:rPr>
            </w:r>
            <w:r w:rsidR="00252304" w:rsidRPr="00252304">
              <w:rPr>
                <w:webHidden/>
                <w:sz w:val="22"/>
                <w:szCs w:val="22"/>
              </w:rPr>
              <w:fldChar w:fldCharType="separate"/>
            </w:r>
            <w:r w:rsidR="000C78E6">
              <w:rPr>
                <w:webHidden/>
                <w:sz w:val="22"/>
                <w:szCs w:val="22"/>
              </w:rPr>
              <w:t>3</w:t>
            </w:r>
            <w:r w:rsidR="00252304" w:rsidRPr="00252304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08697DE5" w14:textId="5227F365" w:rsidR="00252304" w:rsidRPr="00252304" w:rsidRDefault="00252304">
          <w:pPr>
            <w:pStyle w:val="Sumrio1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val="pt-PT" w:eastAsia="pt-PT"/>
              <w14:ligatures w14:val="standardContextual"/>
            </w:rPr>
          </w:pPr>
          <w:hyperlink w:anchor="_Toc181469186" w:history="1">
            <w:r w:rsidRPr="00252304">
              <w:rPr>
                <w:rStyle w:val="Hyperlink"/>
                <w:sz w:val="22"/>
                <w:szCs w:val="22"/>
              </w:rPr>
              <w:t>2.</w:t>
            </w:r>
            <w:r w:rsidRPr="00252304">
              <w:rPr>
                <w:rFonts w:asciiTheme="minorHAnsi" w:eastAsiaTheme="minorEastAsia" w:hAnsiTheme="minorHAnsi" w:cstheme="minorBidi"/>
                <w:color w:val="auto"/>
                <w:kern w:val="2"/>
                <w:sz w:val="22"/>
                <w:szCs w:val="22"/>
                <w:lang w:val="pt-PT" w:eastAsia="pt-PT"/>
                <w14:ligatures w14:val="standardContextual"/>
              </w:rPr>
              <w:tab/>
            </w:r>
            <w:r w:rsidRPr="00252304">
              <w:rPr>
                <w:rStyle w:val="Hyperlink"/>
                <w:sz w:val="22"/>
                <w:szCs w:val="22"/>
              </w:rPr>
              <w:t>NOMENCLATURA DOS ARQUIVOS PDF</w:t>
            </w:r>
            <w:r w:rsidRPr="00252304">
              <w:rPr>
                <w:webHidden/>
                <w:sz w:val="22"/>
                <w:szCs w:val="22"/>
              </w:rPr>
              <w:tab/>
            </w:r>
            <w:r w:rsidRPr="00252304">
              <w:rPr>
                <w:webHidden/>
                <w:sz w:val="22"/>
                <w:szCs w:val="22"/>
              </w:rPr>
              <w:fldChar w:fldCharType="begin"/>
            </w:r>
            <w:r w:rsidRPr="00252304">
              <w:rPr>
                <w:webHidden/>
                <w:sz w:val="22"/>
                <w:szCs w:val="22"/>
              </w:rPr>
              <w:instrText xml:space="preserve"> PAGEREF _Toc181469186 \h </w:instrText>
            </w:r>
            <w:r w:rsidRPr="00252304">
              <w:rPr>
                <w:webHidden/>
                <w:sz w:val="22"/>
                <w:szCs w:val="22"/>
              </w:rPr>
            </w:r>
            <w:r w:rsidRPr="00252304">
              <w:rPr>
                <w:webHidden/>
                <w:sz w:val="22"/>
                <w:szCs w:val="22"/>
              </w:rPr>
              <w:fldChar w:fldCharType="separate"/>
            </w:r>
            <w:r w:rsidR="000C78E6">
              <w:rPr>
                <w:webHidden/>
                <w:sz w:val="22"/>
                <w:szCs w:val="22"/>
              </w:rPr>
              <w:t>6</w:t>
            </w:r>
            <w:r w:rsidRPr="00252304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59E8CBA2" w14:textId="520F650D" w:rsidR="00135565" w:rsidRPr="00A82966" w:rsidRDefault="00135565">
          <w:r w:rsidRPr="00A82966">
            <w:rPr>
              <w:b/>
              <w:bCs/>
            </w:rPr>
            <w:fldChar w:fldCharType="end"/>
          </w:r>
        </w:p>
      </w:sdtContent>
    </w:sdt>
    <w:p w14:paraId="05718B38" w14:textId="77777777" w:rsidR="00570D53" w:rsidRDefault="00570D53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BFDF47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2EF7644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41D4021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686E67F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801AD47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E8C2E60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27B51D7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EF0439B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1BD8B9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6FB3CA4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445C372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B7BC7D5" w14:textId="77777777" w:rsidR="006A4629" w:rsidRDefault="006A4629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B50E0BF" w14:textId="5D9DE493" w:rsidR="00967CC4" w:rsidRDefault="00967CC4" w:rsidP="00967CC4">
      <w:pPr>
        <w:pStyle w:val="Ttulo2"/>
        <w:jc w:val="center"/>
      </w:pPr>
    </w:p>
    <w:p w14:paraId="1B58C43D" w14:textId="77777777" w:rsidR="00E77DB8" w:rsidRDefault="00E77DB8" w:rsidP="00E77DB8"/>
    <w:p w14:paraId="79AAF864" w14:textId="77777777" w:rsidR="006A4629" w:rsidRDefault="006A4629" w:rsidP="00E77DB8">
      <w:pPr>
        <w:sectPr w:rsidR="006A4629" w:rsidSect="00A745A5">
          <w:footerReference w:type="default" r:id="rId11"/>
          <w:pgSz w:w="11907" w:h="16839" w:code="9"/>
          <w:pgMar w:top="1134" w:right="1134" w:bottom="1134" w:left="1701" w:header="567" w:footer="567" w:gutter="0"/>
          <w:cols w:space="720"/>
          <w:noEndnote/>
          <w:docGrid w:linePitch="299"/>
        </w:sectPr>
      </w:pPr>
    </w:p>
    <w:p w14:paraId="78DCB929" w14:textId="07C25C29" w:rsidR="00F576D5" w:rsidRPr="00C93183" w:rsidRDefault="007641C2" w:rsidP="00E03DCE">
      <w:pPr>
        <w:pStyle w:val="Ttulo1"/>
        <w:rPr>
          <w:b/>
          <w:bCs/>
          <w:color w:val="365F91"/>
        </w:rPr>
      </w:pPr>
      <w:bookmarkStart w:id="0" w:name="_Toc181469185"/>
      <w:r>
        <w:rPr>
          <w:b/>
          <w:bCs/>
          <w:color w:val="365F91"/>
        </w:rPr>
        <w:lastRenderedPageBreak/>
        <w:t xml:space="preserve">NOMENCLATURA </w:t>
      </w:r>
      <w:r w:rsidR="00E2644D">
        <w:rPr>
          <w:b/>
          <w:bCs/>
          <w:color w:val="365F91"/>
        </w:rPr>
        <w:t>DOCUMENTOS</w:t>
      </w:r>
      <w:bookmarkEnd w:id="0"/>
    </w:p>
    <w:p w14:paraId="4EAA223B" w14:textId="77777777" w:rsidR="00B1782E" w:rsidRDefault="00B1782E" w:rsidP="00630C28"/>
    <w:p w14:paraId="2EAA5772" w14:textId="291A12ED" w:rsidR="00630C28" w:rsidRPr="0024185A" w:rsidRDefault="00630C28" w:rsidP="00630C28">
      <w:pPr>
        <w:rPr>
          <w:rFonts w:cs="Arial"/>
        </w:rPr>
      </w:pPr>
      <w:r w:rsidRPr="0031338F">
        <w:t>Os projetos padronizados do FNDE são compostos pelos projetos específicos de cada área técnica organizados</w:t>
      </w:r>
      <w:r w:rsidRPr="0024185A">
        <w:rPr>
          <w:rFonts w:cs="Arial"/>
        </w:rPr>
        <w:t xml:space="preserve"> em </w:t>
      </w:r>
      <w:r w:rsidR="00313D42">
        <w:rPr>
          <w:rFonts w:cs="Arial"/>
        </w:rPr>
        <w:t>5</w:t>
      </w:r>
      <w:r w:rsidRPr="0024185A">
        <w:rPr>
          <w:rFonts w:cs="Arial"/>
        </w:rPr>
        <w:t xml:space="preserve"> conjuntos de disciplinas, a saber:</w:t>
      </w:r>
    </w:p>
    <w:p w14:paraId="57E9871B" w14:textId="3792915B" w:rsidR="00630C28" w:rsidRPr="0031338F" w:rsidRDefault="00EC6CE0" w:rsidP="00630C28">
      <w:pPr>
        <w:pStyle w:val="PargrafodaLista"/>
      </w:pPr>
      <w:r>
        <w:t xml:space="preserve">PROJETO </w:t>
      </w:r>
      <w:r w:rsidR="00313D42">
        <w:t>ARQUITETÔNICO</w:t>
      </w:r>
      <w:r w:rsidR="00630C28" w:rsidRPr="0031338F">
        <w:t xml:space="preserve">: Implantação, Arquitetura, </w:t>
      </w:r>
      <w:proofErr w:type="gramStart"/>
      <w:r w:rsidR="00630C28" w:rsidRPr="0031338F">
        <w:t>Mobiliários, etc.</w:t>
      </w:r>
      <w:proofErr w:type="gramEnd"/>
      <w:r w:rsidR="00630C28" w:rsidRPr="0031338F">
        <w:t>;</w:t>
      </w:r>
    </w:p>
    <w:p w14:paraId="34F0F6B8" w14:textId="6FA999BA" w:rsidR="00630C28" w:rsidRPr="0031338F" w:rsidRDefault="00EC6CE0" w:rsidP="00630C28">
      <w:pPr>
        <w:pStyle w:val="PargrafodaLista"/>
      </w:pPr>
      <w:r>
        <w:t xml:space="preserve">PROJETO </w:t>
      </w:r>
      <w:r w:rsidR="00630C28" w:rsidRPr="0031338F">
        <w:t>ESTRUTURA</w:t>
      </w:r>
      <w:r w:rsidR="00313D42">
        <w:t>L</w:t>
      </w:r>
      <w:r w:rsidR="00630C28" w:rsidRPr="0031338F">
        <w:t>: Fundação, Estrutura de Concreto e Estrutura metálica;</w:t>
      </w:r>
    </w:p>
    <w:p w14:paraId="1B35B781" w14:textId="37A6FAD1" w:rsidR="00630C28" w:rsidRPr="0031338F" w:rsidRDefault="00EC6CE0" w:rsidP="00630C28">
      <w:pPr>
        <w:pStyle w:val="PargrafodaLista"/>
      </w:pPr>
      <w:r>
        <w:t xml:space="preserve">PROJETO </w:t>
      </w:r>
      <w:r w:rsidR="00630C28" w:rsidRPr="0031338F">
        <w:t>HIDRÁULIC</w:t>
      </w:r>
      <w:r w:rsidR="00313D42">
        <w:t>O</w:t>
      </w:r>
      <w:r w:rsidR="00630C28" w:rsidRPr="0031338F">
        <w:t>: Água Fria, Esgoto Sanitário, Águas Pluviais</w:t>
      </w:r>
      <w:r w:rsidR="00630C28">
        <w:t xml:space="preserve"> e</w:t>
      </w:r>
      <w:r w:rsidR="00630C28" w:rsidRPr="0031338F">
        <w:t xml:space="preserve"> Prevenção e Combate a Incêndi</w:t>
      </w:r>
      <w:r w:rsidR="00630C28">
        <w:t>o.</w:t>
      </w:r>
    </w:p>
    <w:p w14:paraId="76CD8E5A" w14:textId="072A3338" w:rsidR="00630C28" w:rsidRDefault="00EC6CE0" w:rsidP="00630C28">
      <w:pPr>
        <w:pStyle w:val="PargrafodaLista"/>
      </w:pPr>
      <w:r>
        <w:t xml:space="preserve">PROJETO </w:t>
      </w:r>
      <w:r w:rsidR="00630C28" w:rsidRPr="0031338F">
        <w:t>ELÉTRIC</w:t>
      </w:r>
      <w:r>
        <w:t>O</w:t>
      </w:r>
      <w:r w:rsidR="00630C28" w:rsidRPr="0024185A">
        <w:t>: Elétrico 1</w:t>
      </w:r>
      <w:r w:rsidR="00846515">
        <w:t>1</w:t>
      </w:r>
      <w:r w:rsidR="00630C28" w:rsidRPr="0024185A">
        <w:t>0V e 220V, Cabeamento Estruturado e Sistema de Proteção Contra Descargas Atmosféricas.</w:t>
      </w:r>
    </w:p>
    <w:p w14:paraId="46DAFF44" w14:textId="0E138029" w:rsidR="00630C28" w:rsidRPr="0024185A" w:rsidRDefault="00EC6CE0" w:rsidP="00630C28">
      <w:pPr>
        <w:pStyle w:val="PargrafodaLista"/>
      </w:pPr>
      <w:r>
        <w:t xml:space="preserve">PROJETO </w:t>
      </w:r>
      <w:r w:rsidR="00630C28">
        <w:t>MECÂNIC</w:t>
      </w:r>
      <w:r>
        <w:t>O</w:t>
      </w:r>
      <w:r w:rsidR="00630C28">
        <w:t xml:space="preserve">: Sistema de Exaustão, Instalações de Gás Combustível e Climatização. </w:t>
      </w:r>
    </w:p>
    <w:p w14:paraId="5A7FB52F" w14:textId="77777777" w:rsidR="00630C28" w:rsidRDefault="00630C28" w:rsidP="00630C28">
      <w:pPr>
        <w:rPr>
          <w:rFonts w:cs="Arial"/>
        </w:rPr>
      </w:pPr>
      <w:r w:rsidRPr="0031338F">
        <w:t>Para o desenvolvimento e entrega dos documentos técnicos do projeto, os arquivos deverão ser</w:t>
      </w:r>
      <w:r>
        <w:rPr>
          <w:rFonts w:cs="Arial"/>
        </w:rPr>
        <w:t xml:space="preserve"> identificados conforme o sistema de nomenclatura apresentado a seguir:</w:t>
      </w:r>
    </w:p>
    <w:p w14:paraId="7056B1F9" w14:textId="77777777" w:rsidR="00630C28" w:rsidRPr="00F928DA" w:rsidRDefault="00630C28" w:rsidP="00630C28">
      <w:pPr>
        <w:rPr>
          <w:rFonts w:cs="Arial"/>
        </w:rPr>
      </w:pPr>
    </w:p>
    <w:tbl>
      <w:tblPr>
        <w:tblpPr w:leftFromText="141" w:rightFromText="141" w:vertAnchor="text" w:tblpXSpec="center" w:tblpY="1"/>
        <w:tblW w:w="25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ayout w:type="fixed"/>
        <w:tblLook w:val="04A0" w:firstRow="1" w:lastRow="0" w:firstColumn="1" w:lastColumn="0" w:noHBand="0" w:noVBand="1"/>
      </w:tblPr>
      <w:tblGrid>
        <w:gridCol w:w="1135"/>
        <w:gridCol w:w="1132"/>
        <w:gridCol w:w="1273"/>
        <w:gridCol w:w="1132"/>
      </w:tblGrid>
      <w:tr w:rsidR="00630C28" w:rsidRPr="00D05ACF" w14:paraId="7DC98D65" w14:textId="77777777" w:rsidTr="003A022A">
        <w:trPr>
          <w:trHeight w:val="283"/>
          <w:tblHeader/>
        </w:trPr>
        <w:tc>
          <w:tcPr>
            <w:tcW w:w="1214" w:type="pct"/>
            <w:shd w:val="clear" w:color="auto" w:fill="5B9BD5" w:themeFill="accent1"/>
            <w:vAlign w:val="center"/>
          </w:tcPr>
          <w:p w14:paraId="48F69EDC" w14:textId="77777777" w:rsidR="00630C28" w:rsidRDefault="00630C28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 xml:space="preserve"> </w:t>
            </w:r>
          </w:p>
          <w:p w14:paraId="38392C13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</w:t>
            </w:r>
          </w:p>
        </w:tc>
        <w:tc>
          <w:tcPr>
            <w:tcW w:w="1212" w:type="pct"/>
            <w:shd w:val="clear" w:color="auto" w:fill="5B9BD5" w:themeFill="accent1"/>
            <w:vAlign w:val="center"/>
          </w:tcPr>
          <w:p w14:paraId="045C99B1" w14:textId="77777777" w:rsidR="00630C28" w:rsidRDefault="00630C28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</w:p>
          <w:p w14:paraId="6F80C509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II</w:t>
            </w:r>
          </w:p>
        </w:tc>
        <w:tc>
          <w:tcPr>
            <w:tcW w:w="1362" w:type="pct"/>
            <w:shd w:val="clear" w:color="auto" w:fill="5B9BD5" w:themeFill="accent1"/>
            <w:vAlign w:val="center"/>
          </w:tcPr>
          <w:p w14:paraId="3A13CAC7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</w:p>
          <w:p w14:paraId="24570C56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III</w:t>
            </w:r>
          </w:p>
        </w:tc>
        <w:tc>
          <w:tcPr>
            <w:tcW w:w="1211" w:type="pct"/>
            <w:shd w:val="clear" w:color="auto" w:fill="5B9BD5" w:themeFill="accent1"/>
            <w:vAlign w:val="center"/>
          </w:tcPr>
          <w:p w14:paraId="3A810321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</w:p>
          <w:p w14:paraId="0261D233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</w:t>
            </w: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V</w:t>
            </w:r>
          </w:p>
        </w:tc>
      </w:tr>
      <w:tr w:rsidR="00630C28" w:rsidRPr="00D05ACF" w14:paraId="7057FAE8" w14:textId="77777777" w:rsidTr="003A022A">
        <w:trPr>
          <w:trHeight w:val="283"/>
          <w:tblHeader/>
        </w:trPr>
        <w:tc>
          <w:tcPr>
            <w:tcW w:w="1214" w:type="pct"/>
            <w:shd w:val="clear" w:color="auto" w:fill="D9D9D9" w:themeFill="background1" w:themeFillShade="D9"/>
            <w:vAlign w:val="center"/>
          </w:tcPr>
          <w:p w14:paraId="3842559A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>
              <w:rPr>
                <w:rFonts w:eastAsia="Calibri" w:cs="Arial"/>
                <w:bCs/>
                <w:szCs w:val="18"/>
                <w:lang w:eastAsia="en-US"/>
              </w:rPr>
              <w:t>Tipologia do projeto</w:t>
            </w:r>
          </w:p>
        </w:tc>
        <w:tc>
          <w:tcPr>
            <w:tcW w:w="1212" w:type="pct"/>
            <w:shd w:val="clear" w:color="auto" w:fill="D9D9D9" w:themeFill="background1" w:themeFillShade="D9"/>
            <w:vAlign w:val="center"/>
          </w:tcPr>
          <w:p w14:paraId="63DAD3BA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>
              <w:rPr>
                <w:rFonts w:eastAsia="Calibri" w:cs="Arial"/>
                <w:bCs/>
                <w:szCs w:val="18"/>
                <w:lang w:eastAsia="en-US"/>
              </w:rPr>
              <w:t>Disciplina</w:t>
            </w:r>
          </w:p>
        </w:tc>
        <w:tc>
          <w:tcPr>
            <w:tcW w:w="1362" w:type="pct"/>
            <w:shd w:val="clear" w:color="auto" w:fill="D9D9D9" w:themeFill="background1" w:themeFillShade="D9"/>
            <w:vAlign w:val="center"/>
          </w:tcPr>
          <w:p w14:paraId="5CF97E28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>
              <w:rPr>
                <w:rFonts w:eastAsia="Calibri" w:cs="Arial"/>
                <w:bCs/>
                <w:szCs w:val="18"/>
                <w:lang w:eastAsia="en-US"/>
              </w:rPr>
              <w:t>Tipo de Documento</w:t>
            </w:r>
          </w:p>
        </w:tc>
        <w:tc>
          <w:tcPr>
            <w:tcW w:w="1211" w:type="pct"/>
            <w:shd w:val="clear" w:color="auto" w:fill="D9D9D9" w:themeFill="background1" w:themeFillShade="D9"/>
            <w:vAlign w:val="center"/>
          </w:tcPr>
          <w:p w14:paraId="6A699A79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R</w:t>
            </w:r>
            <w:r>
              <w:rPr>
                <w:rFonts w:eastAsia="Calibri" w:cs="Arial"/>
                <w:bCs/>
                <w:szCs w:val="18"/>
                <w:lang w:eastAsia="en-US"/>
              </w:rPr>
              <w:t>evisão</w:t>
            </w:r>
          </w:p>
        </w:tc>
      </w:tr>
      <w:tr w:rsidR="00630C28" w:rsidRPr="00D05ACF" w14:paraId="4D876196" w14:textId="77777777" w:rsidTr="003A022A">
        <w:trPr>
          <w:trHeight w:val="283"/>
          <w:tblHeader/>
        </w:trPr>
        <w:tc>
          <w:tcPr>
            <w:tcW w:w="1214" w:type="pct"/>
            <w:shd w:val="clear" w:color="auto" w:fill="auto"/>
            <w:vAlign w:val="center"/>
          </w:tcPr>
          <w:p w14:paraId="7A418625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XXXXX</w:t>
            </w:r>
          </w:p>
        </w:tc>
        <w:tc>
          <w:tcPr>
            <w:tcW w:w="1212" w:type="pct"/>
            <w:shd w:val="clear" w:color="auto" w:fill="auto"/>
            <w:vAlign w:val="center"/>
          </w:tcPr>
          <w:p w14:paraId="3EC440FD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XXX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09FDF405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XXX</w:t>
            </w:r>
          </w:p>
        </w:tc>
        <w:tc>
          <w:tcPr>
            <w:tcW w:w="1211" w:type="pct"/>
            <w:shd w:val="clear" w:color="auto" w:fill="auto"/>
            <w:vAlign w:val="center"/>
          </w:tcPr>
          <w:p w14:paraId="6E870994" w14:textId="77777777" w:rsidR="00630C28" w:rsidRPr="00F928DA" w:rsidRDefault="00630C28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XXX</w:t>
            </w:r>
          </w:p>
        </w:tc>
      </w:tr>
    </w:tbl>
    <w:p w14:paraId="5DB783D8" w14:textId="77777777" w:rsidR="00630C28" w:rsidRDefault="00630C28" w:rsidP="00630C28"/>
    <w:p w14:paraId="6449D2D4" w14:textId="77777777" w:rsidR="00630C28" w:rsidRDefault="00630C28" w:rsidP="00630C28"/>
    <w:p w14:paraId="7F29F54A" w14:textId="77777777" w:rsidR="00630C28" w:rsidRDefault="00630C28" w:rsidP="00630C28"/>
    <w:p w14:paraId="07B415C4" w14:textId="77777777" w:rsidR="00630C28" w:rsidRDefault="00630C28" w:rsidP="00630C28"/>
    <w:p w14:paraId="63E6E189" w14:textId="77777777" w:rsidR="00630C28" w:rsidRDefault="00630C28" w:rsidP="00630C28">
      <w:r w:rsidRPr="00F928DA">
        <w:t>Os campos deverão obedecer a seguinte ordem:</w:t>
      </w:r>
    </w:p>
    <w:p w14:paraId="2B672DBF" w14:textId="77777777" w:rsidR="00630C28" w:rsidRDefault="00630C28" w:rsidP="00630C28"/>
    <w:p w14:paraId="3052BE39" w14:textId="77777777" w:rsidR="00630C28" w:rsidRPr="00F928DA" w:rsidRDefault="00630C28" w:rsidP="00630C28">
      <w:pPr>
        <w:rPr>
          <w:rFonts w:cs="Arial"/>
          <w:b/>
          <w:color w:val="1F4E79" w:themeColor="accent1" w:themeShade="80"/>
        </w:rPr>
      </w:pPr>
      <w:r>
        <w:rPr>
          <w:rFonts w:cs="Arial"/>
          <w:b/>
          <w:color w:val="1F4E79" w:themeColor="accent1" w:themeShade="80"/>
        </w:rPr>
        <w:t>I</w:t>
      </w:r>
      <w:r w:rsidRPr="00F928DA">
        <w:rPr>
          <w:rFonts w:cs="Arial"/>
          <w:b/>
          <w:color w:val="1F4E79" w:themeColor="accent1" w:themeShade="80"/>
        </w:rPr>
        <w:tab/>
        <w:t>Tipo</w:t>
      </w:r>
      <w:r>
        <w:rPr>
          <w:rFonts w:cs="Arial"/>
          <w:b/>
          <w:color w:val="1F4E79" w:themeColor="accent1" w:themeShade="80"/>
        </w:rPr>
        <w:t xml:space="preserve">logia de </w:t>
      </w:r>
      <w:r w:rsidRPr="00F928DA">
        <w:rPr>
          <w:rFonts w:cs="Arial"/>
          <w:b/>
          <w:color w:val="1F4E79" w:themeColor="accent1" w:themeShade="80"/>
        </w:rPr>
        <w:t>Projeto</w:t>
      </w:r>
    </w:p>
    <w:p w14:paraId="71584F45" w14:textId="29464BBD" w:rsidR="00630C28" w:rsidRPr="00B5167C" w:rsidRDefault="00630C28" w:rsidP="00630C28">
      <w:pPr>
        <w:rPr>
          <w:rFonts w:cs="Arial"/>
          <w:sz w:val="24"/>
          <w:szCs w:val="24"/>
        </w:rPr>
      </w:pPr>
      <w:r w:rsidRPr="00F928DA">
        <w:rPr>
          <w:rFonts w:cs="Arial"/>
        </w:rPr>
        <w:t>Código do tipo do Projeto Padrão composto por 5 caracteres</w:t>
      </w:r>
      <w:r w:rsidR="00BC5DE2">
        <w:rPr>
          <w:rFonts w:cs="Arial"/>
        </w:rPr>
        <w:t xml:space="preserve"> maiúsculos</w:t>
      </w:r>
      <w:r w:rsidRPr="00DA579C">
        <w:rPr>
          <w:rFonts w:cs="Arial"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2965"/>
        <w:gridCol w:w="6097"/>
      </w:tblGrid>
      <w:tr w:rsidR="00630C28" w:rsidRPr="0024185A" w14:paraId="510C6645" w14:textId="77777777" w:rsidTr="003A022A">
        <w:trPr>
          <w:trHeight w:val="283"/>
          <w:tblHeader/>
          <w:jc w:val="center"/>
        </w:trPr>
        <w:tc>
          <w:tcPr>
            <w:tcW w:w="1636" w:type="pct"/>
            <w:shd w:val="clear" w:color="auto" w:fill="5B9BD5" w:themeFill="accent1"/>
            <w:vAlign w:val="center"/>
          </w:tcPr>
          <w:p w14:paraId="63E5FD9B" w14:textId="77777777" w:rsidR="00630C28" w:rsidRPr="00A32D85" w:rsidRDefault="00630C28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A32D85">
              <w:rPr>
                <w:b/>
                <w:color w:val="FFFFFF" w:themeColor="background1"/>
              </w:rPr>
              <w:t>TIPOLOGIA</w:t>
            </w:r>
          </w:p>
        </w:tc>
        <w:tc>
          <w:tcPr>
            <w:tcW w:w="3364" w:type="pct"/>
            <w:shd w:val="clear" w:color="auto" w:fill="5B9BD5" w:themeFill="accent1"/>
            <w:vAlign w:val="center"/>
          </w:tcPr>
          <w:p w14:paraId="093F00BF" w14:textId="77777777" w:rsidR="00630C28" w:rsidRPr="00A32D85" w:rsidRDefault="00630C28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A32D85">
              <w:rPr>
                <w:b/>
                <w:color w:val="FFFFFF" w:themeColor="background1"/>
              </w:rPr>
              <w:t>CARACTERÍSTICAS</w:t>
            </w:r>
          </w:p>
        </w:tc>
      </w:tr>
      <w:tr w:rsidR="00415FCD" w:rsidRPr="0024185A" w14:paraId="0A83A670" w14:textId="77777777" w:rsidTr="00BC6789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63BC3876" w14:textId="16D6E0B5" w:rsidR="00415FCD" w:rsidRPr="0024185A" w:rsidRDefault="00415FCD" w:rsidP="00415FCD">
            <w:pPr>
              <w:pStyle w:val="Tabela"/>
              <w:jc w:val="center"/>
            </w:pPr>
            <w:r>
              <w:t>TIPO1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46CEE713" w14:textId="13BBB2B2" w:rsidR="00415FCD" w:rsidRPr="0024185A" w:rsidRDefault="00415FCD" w:rsidP="00415FCD">
            <w:pPr>
              <w:pStyle w:val="Tabela"/>
              <w:jc w:val="center"/>
            </w:pPr>
            <w:r>
              <w:t>Creche Pré-Escola Tipo 1</w:t>
            </w:r>
          </w:p>
        </w:tc>
      </w:tr>
      <w:tr w:rsidR="00415FCD" w:rsidRPr="0024185A" w14:paraId="482A17E8" w14:textId="77777777" w:rsidTr="00BC6789">
        <w:trPr>
          <w:trHeight w:val="283"/>
          <w:tblHeader/>
          <w:jc w:val="center"/>
        </w:trPr>
        <w:tc>
          <w:tcPr>
            <w:tcW w:w="1636" w:type="pct"/>
            <w:shd w:val="clear" w:color="auto" w:fill="DEEAF6" w:themeFill="accent1" w:themeFillTint="33"/>
            <w:vAlign w:val="center"/>
          </w:tcPr>
          <w:p w14:paraId="7794C4B1" w14:textId="30320FB3" w:rsidR="00415FCD" w:rsidRPr="0024185A" w:rsidRDefault="00415FCD" w:rsidP="00415FCD">
            <w:pPr>
              <w:pStyle w:val="Tabela"/>
              <w:jc w:val="center"/>
            </w:pPr>
            <w:r>
              <w:t>TIPO2</w:t>
            </w:r>
          </w:p>
        </w:tc>
        <w:tc>
          <w:tcPr>
            <w:tcW w:w="3364" w:type="pct"/>
            <w:shd w:val="clear" w:color="auto" w:fill="DEEAF6" w:themeFill="accent1" w:themeFillTint="33"/>
            <w:vAlign w:val="center"/>
          </w:tcPr>
          <w:p w14:paraId="214AA85F" w14:textId="56727C7F" w:rsidR="00415FCD" w:rsidRPr="0024185A" w:rsidRDefault="00415FCD" w:rsidP="00415FCD">
            <w:pPr>
              <w:pStyle w:val="Tabela"/>
              <w:jc w:val="center"/>
            </w:pPr>
            <w:r>
              <w:t>Creche Pré-Escola Tipo 2</w:t>
            </w:r>
          </w:p>
        </w:tc>
      </w:tr>
      <w:tr w:rsidR="00415FCD" w:rsidRPr="0024185A" w14:paraId="474131EC" w14:textId="77777777" w:rsidTr="00BC6789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11E3FF7E" w14:textId="1BCD13C9" w:rsidR="00415FCD" w:rsidRPr="0024185A" w:rsidRDefault="00415FCD" w:rsidP="00415FCD">
            <w:pPr>
              <w:pStyle w:val="Tabela"/>
              <w:jc w:val="center"/>
            </w:pPr>
            <w:r>
              <w:t>MDINF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72CD40F0" w14:textId="405A727A" w:rsidR="00415FCD" w:rsidRPr="0024185A" w:rsidRDefault="00415FCD" w:rsidP="00415FCD">
            <w:pPr>
              <w:pStyle w:val="Tabela"/>
              <w:jc w:val="center"/>
            </w:pPr>
            <w:r>
              <w:t>Módulo Infantil</w:t>
            </w:r>
          </w:p>
        </w:tc>
      </w:tr>
      <w:tr w:rsidR="00415FCD" w:rsidRPr="0024185A" w14:paraId="5CA1ACDE" w14:textId="77777777" w:rsidTr="00BC6789">
        <w:trPr>
          <w:trHeight w:val="283"/>
          <w:tblHeader/>
          <w:jc w:val="center"/>
        </w:trPr>
        <w:tc>
          <w:tcPr>
            <w:tcW w:w="1636" w:type="pct"/>
            <w:shd w:val="clear" w:color="auto" w:fill="DEEAF6" w:themeFill="accent1" w:themeFillTint="33"/>
            <w:vAlign w:val="center"/>
          </w:tcPr>
          <w:p w14:paraId="66A0C2C9" w14:textId="713E0FC9" w:rsidR="00415FCD" w:rsidRPr="0024185A" w:rsidRDefault="00415FCD" w:rsidP="00415FCD">
            <w:pPr>
              <w:pStyle w:val="Tabela"/>
              <w:jc w:val="center"/>
            </w:pPr>
            <w:r>
              <w:t>AMPTB</w:t>
            </w:r>
          </w:p>
        </w:tc>
        <w:tc>
          <w:tcPr>
            <w:tcW w:w="3364" w:type="pct"/>
            <w:shd w:val="clear" w:color="auto" w:fill="DEEAF6" w:themeFill="accent1" w:themeFillTint="33"/>
            <w:vAlign w:val="center"/>
          </w:tcPr>
          <w:p w14:paraId="405D76C1" w14:textId="48FBCAEC" w:rsidR="00415FCD" w:rsidRPr="0024185A" w:rsidRDefault="00415FCD" w:rsidP="00415FCD">
            <w:pPr>
              <w:pStyle w:val="Tabela"/>
              <w:jc w:val="center"/>
            </w:pPr>
            <w:r>
              <w:t>Ampliação Tipo B</w:t>
            </w:r>
          </w:p>
        </w:tc>
      </w:tr>
      <w:tr w:rsidR="00415FCD" w:rsidRPr="0024185A" w14:paraId="5EC907C3" w14:textId="77777777" w:rsidTr="00BC6789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08015780" w14:textId="0E508F4C" w:rsidR="00415FCD" w:rsidRPr="0024185A" w:rsidRDefault="00415FCD" w:rsidP="00415FCD">
            <w:pPr>
              <w:pStyle w:val="Tabela"/>
              <w:jc w:val="center"/>
            </w:pPr>
            <w:r>
              <w:t>AMPTC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368671D0" w14:textId="707AA3BA" w:rsidR="00415FCD" w:rsidRPr="0024185A" w:rsidRDefault="00415FCD" w:rsidP="00415FCD">
            <w:pPr>
              <w:pStyle w:val="Tabela"/>
              <w:jc w:val="center"/>
            </w:pPr>
            <w:r>
              <w:t>Ampliação Tipo C</w:t>
            </w:r>
          </w:p>
        </w:tc>
      </w:tr>
    </w:tbl>
    <w:p w14:paraId="2B24F298" w14:textId="77777777" w:rsidR="00630C28" w:rsidRDefault="00630C28" w:rsidP="00630C28"/>
    <w:p w14:paraId="6A3F1A48" w14:textId="77777777" w:rsidR="00BC5DE2" w:rsidRDefault="00BC5DE2" w:rsidP="00630C28"/>
    <w:p w14:paraId="62DFE270" w14:textId="77777777" w:rsidR="00BC5DE2" w:rsidRDefault="00BC5DE2" w:rsidP="00630C28"/>
    <w:p w14:paraId="654590B2" w14:textId="77777777" w:rsidR="00BC5DE2" w:rsidRDefault="00BC5DE2" w:rsidP="00630C28"/>
    <w:p w14:paraId="2730CECF" w14:textId="77777777" w:rsidR="00BC5DE2" w:rsidRPr="0024185A" w:rsidRDefault="00BC5DE2" w:rsidP="00630C28"/>
    <w:p w14:paraId="437B6C1D" w14:textId="77777777" w:rsidR="00630C28" w:rsidRPr="0024185A" w:rsidRDefault="00630C28" w:rsidP="00630C28">
      <w:pPr>
        <w:rPr>
          <w:rFonts w:cs="Arial"/>
          <w:b/>
          <w:color w:val="1F4E79" w:themeColor="accent1" w:themeShade="80"/>
        </w:rPr>
      </w:pPr>
      <w:r w:rsidRPr="0024185A">
        <w:rPr>
          <w:rFonts w:cs="Arial"/>
          <w:b/>
          <w:color w:val="1F4E79" w:themeColor="accent1" w:themeShade="80"/>
        </w:rPr>
        <w:lastRenderedPageBreak/>
        <w:t>I</w:t>
      </w:r>
      <w:r>
        <w:rPr>
          <w:rFonts w:cs="Arial"/>
          <w:b/>
          <w:color w:val="1F4E79" w:themeColor="accent1" w:themeShade="80"/>
        </w:rPr>
        <w:t>I</w:t>
      </w:r>
      <w:r w:rsidRPr="0024185A">
        <w:rPr>
          <w:rFonts w:cs="Arial"/>
          <w:b/>
          <w:color w:val="1F4E79" w:themeColor="accent1" w:themeShade="80"/>
        </w:rPr>
        <w:tab/>
      </w:r>
      <w:r>
        <w:rPr>
          <w:rFonts w:cs="Arial"/>
          <w:b/>
          <w:color w:val="1F4E79" w:themeColor="accent1" w:themeShade="80"/>
        </w:rPr>
        <w:t>Disciplina</w:t>
      </w:r>
    </w:p>
    <w:p w14:paraId="70EF6588" w14:textId="77777777" w:rsidR="00630C28" w:rsidRDefault="00630C28" w:rsidP="00630C28">
      <w:pPr>
        <w:rPr>
          <w:rFonts w:cs="Arial"/>
          <w:sz w:val="24"/>
          <w:szCs w:val="24"/>
        </w:rPr>
      </w:pPr>
      <w:r w:rsidRPr="0024185A">
        <w:rPr>
          <w:rFonts w:cs="Arial"/>
        </w:rPr>
        <w:t xml:space="preserve">Código </w:t>
      </w:r>
      <w:r>
        <w:rPr>
          <w:rFonts w:cs="Arial"/>
        </w:rPr>
        <w:t>da disciplina</w:t>
      </w:r>
      <w:r w:rsidRPr="0024185A">
        <w:rPr>
          <w:rFonts w:cs="Arial"/>
        </w:rPr>
        <w:t>, responsável pela informação, composto por 3 caracteres maiúsculos conforme apresentado a seguir</w:t>
      </w:r>
      <w:r w:rsidRPr="00DA579C">
        <w:rPr>
          <w:rFonts w:cs="Arial"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2976"/>
        <w:gridCol w:w="1435"/>
        <w:gridCol w:w="4651"/>
      </w:tblGrid>
      <w:tr w:rsidR="001029E2" w:rsidRPr="00453F29" w14:paraId="7ADD119C" w14:textId="77777777" w:rsidTr="003A022A">
        <w:trPr>
          <w:trHeight w:val="283"/>
          <w:tblHeader/>
        </w:trPr>
        <w:tc>
          <w:tcPr>
            <w:tcW w:w="1642" w:type="pct"/>
            <w:shd w:val="clear" w:color="auto" w:fill="5B9BD5" w:themeFill="accent1"/>
            <w:vAlign w:val="center"/>
          </w:tcPr>
          <w:p w14:paraId="40B6196A" w14:textId="77777777" w:rsidR="001029E2" w:rsidRPr="0031338F" w:rsidRDefault="001029E2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SISTEMA</w:t>
            </w:r>
          </w:p>
        </w:tc>
        <w:tc>
          <w:tcPr>
            <w:tcW w:w="792" w:type="pct"/>
            <w:shd w:val="clear" w:color="auto" w:fill="5B9BD5" w:themeFill="accent1"/>
            <w:vAlign w:val="center"/>
          </w:tcPr>
          <w:p w14:paraId="24F9D4DF" w14:textId="77777777" w:rsidR="001029E2" w:rsidRPr="0031338F" w:rsidRDefault="001029E2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DISCIPLINA</w:t>
            </w:r>
          </w:p>
        </w:tc>
        <w:tc>
          <w:tcPr>
            <w:tcW w:w="2566" w:type="pct"/>
            <w:shd w:val="clear" w:color="auto" w:fill="5B9BD5" w:themeFill="accent1"/>
            <w:vAlign w:val="center"/>
          </w:tcPr>
          <w:p w14:paraId="1F682EEE" w14:textId="77777777" w:rsidR="001029E2" w:rsidRPr="0031338F" w:rsidRDefault="001029E2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SUBSISTEMA</w:t>
            </w:r>
          </w:p>
        </w:tc>
      </w:tr>
      <w:tr w:rsidR="001029E2" w:rsidRPr="00453F29" w14:paraId="78A37B15" w14:textId="77777777" w:rsidTr="003A022A">
        <w:trPr>
          <w:trHeight w:val="283"/>
        </w:trPr>
        <w:tc>
          <w:tcPr>
            <w:tcW w:w="1642" w:type="pct"/>
            <w:vMerge w:val="restart"/>
            <w:shd w:val="clear" w:color="auto" w:fill="F2F2F2" w:themeFill="background1" w:themeFillShade="F2"/>
            <w:vAlign w:val="center"/>
          </w:tcPr>
          <w:p w14:paraId="0DF993DF" w14:textId="77777777" w:rsidR="001029E2" w:rsidRPr="00453F29" w:rsidRDefault="001029E2" w:rsidP="003A022A">
            <w:pPr>
              <w:pStyle w:val="Tabela"/>
            </w:pPr>
            <w:r w:rsidRPr="00453F29">
              <w:t>Arquitetura</w:t>
            </w: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3AAA91C7" w14:textId="77777777" w:rsidR="001029E2" w:rsidRPr="00453F29" w:rsidRDefault="001029E2" w:rsidP="003A022A">
            <w:pPr>
              <w:pStyle w:val="Tabela"/>
            </w:pPr>
            <w:r w:rsidRPr="00453F29">
              <w:t>ARQ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3CA748E0" w14:textId="77777777" w:rsidR="001029E2" w:rsidRPr="00453F29" w:rsidRDefault="001029E2" w:rsidP="003A022A">
            <w:pPr>
              <w:pStyle w:val="Tabela"/>
            </w:pPr>
            <w:r>
              <w:t>Arquitetura</w:t>
            </w:r>
          </w:p>
        </w:tc>
      </w:tr>
      <w:tr w:rsidR="001029E2" w:rsidRPr="00453F29" w14:paraId="422BBAC9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32B5E04C" w14:textId="77777777" w:rsidR="001029E2" w:rsidRPr="00453F29" w:rsidRDefault="001029E2" w:rsidP="003A022A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066A8D45" w14:textId="77777777" w:rsidR="001029E2" w:rsidRPr="00453F29" w:rsidRDefault="001029E2" w:rsidP="003A022A">
            <w:pPr>
              <w:pStyle w:val="Tabela"/>
            </w:pPr>
            <w:r w:rsidRPr="00453F29">
              <w:t>APS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40BA3262" w14:textId="77777777" w:rsidR="001029E2" w:rsidRPr="00453F29" w:rsidRDefault="001029E2" w:rsidP="003A022A">
            <w:pPr>
              <w:pStyle w:val="Tabela"/>
            </w:pPr>
            <w:r w:rsidRPr="00453F29">
              <w:t>Paisagismo</w:t>
            </w:r>
          </w:p>
        </w:tc>
      </w:tr>
      <w:tr w:rsidR="001029E2" w:rsidRPr="00453F29" w14:paraId="0366B71E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22A97B0D" w14:textId="77777777" w:rsidR="001029E2" w:rsidRPr="00453F29" w:rsidRDefault="001029E2" w:rsidP="003A022A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5AE266E1" w14:textId="77777777" w:rsidR="001029E2" w:rsidRPr="00F37A3A" w:rsidRDefault="001029E2" w:rsidP="003A022A">
            <w:pPr>
              <w:pStyle w:val="Tabela"/>
              <w:rPr>
                <w:iCs/>
              </w:rPr>
            </w:pPr>
            <w:r>
              <w:rPr>
                <w:iCs/>
              </w:rPr>
              <w:t>AMQ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3A91B8AE" w14:textId="11C593F5" w:rsidR="001029E2" w:rsidRPr="00F37A3A" w:rsidRDefault="001029E2" w:rsidP="003A022A">
            <w:pPr>
              <w:pStyle w:val="Tabela"/>
              <w:rPr>
                <w:iCs/>
              </w:rPr>
            </w:pPr>
            <w:r>
              <w:rPr>
                <w:iCs/>
              </w:rPr>
              <w:t>Mobiliário</w:t>
            </w:r>
            <w:r w:rsidR="00355900">
              <w:rPr>
                <w:iCs/>
              </w:rPr>
              <w:t xml:space="preserve"> e Equipamento</w:t>
            </w:r>
          </w:p>
        </w:tc>
      </w:tr>
      <w:tr w:rsidR="001029E2" w:rsidRPr="00453F29" w14:paraId="4FC6EEAD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168BAD74" w14:textId="77777777" w:rsidR="001029E2" w:rsidRPr="00453F29" w:rsidRDefault="001029E2" w:rsidP="003A022A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0789ED6C" w14:textId="77777777" w:rsidR="001029E2" w:rsidRPr="00453F29" w:rsidRDefault="001029E2" w:rsidP="003A022A">
            <w:pPr>
              <w:pStyle w:val="Tabela"/>
              <w:rPr>
                <w:i/>
              </w:rPr>
            </w:pPr>
            <w:r w:rsidRPr="00453F29">
              <w:rPr>
                <w:i/>
              </w:rPr>
              <w:t>A__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5165F724" w14:textId="77777777" w:rsidR="001029E2" w:rsidRPr="00453F29" w:rsidRDefault="001029E2" w:rsidP="003A022A">
            <w:pPr>
              <w:pStyle w:val="Tabela"/>
              <w:rPr>
                <w:i/>
              </w:rPr>
            </w:pPr>
            <w:r w:rsidRPr="00453F29">
              <w:rPr>
                <w:i/>
              </w:rPr>
              <w:t>Reserva</w:t>
            </w:r>
          </w:p>
        </w:tc>
      </w:tr>
      <w:tr w:rsidR="001029E2" w:rsidRPr="00453F29" w14:paraId="28F5B335" w14:textId="77777777" w:rsidTr="003A022A">
        <w:trPr>
          <w:trHeight w:val="283"/>
        </w:trPr>
        <w:tc>
          <w:tcPr>
            <w:tcW w:w="1642" w:type="pct"/>
            <w:vMerge w:val="restart"/>
            <w:shd w:val="clear" w:color="auto" w:fill="DEEAF6" w:themeFill="accent1" w:themeFillTint="33"/>
            <w:vAlign w:val="center"/>
          </w:tcPr>
          <w:p w14:paraId="1DBF5172" w14:textId="77777777" w:rsidR="001029E2" w:rsidRPr="00453F29" w:rsidRDefault="001029E2" w:rsidP="003A022A">
            <w:pPr>
              <w:pStyle w:val="Tabela"/>
            </w:pPr>
            <w:r>
              <w:t>Estrutura</w:t>
            </w: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4FA439C9" w14:textId="77777777" w:rsidR="001029E2" w:rsidRPr="00453F29" w:rsidRDefault="001029E2" w:rsidP="003A022A">
            <w:pPr>
              <w:pStyle w:val="Tabela"/>
            </w:pPr>
            <w:r w:rsidRPr="00453F29">
              <w:t>SCO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6A49B6C6" w14:textId="77777777" w:rsidR="001029E2" w:rsidRPr="00453F29" w:rsidRDefault="001029E2" w:rsidP="003A022A">
            <w:pPr>
              <w:pStyle w:val="Tabela"/>
            </w:pPr>
            <w:r>
              <w:t>Estrutura de Concreto</w:t>
            </w:r>
          </w:p>
        </w:tc>
      </w:tr>
      <w:tr w:rsidR="001029E2" w:rsidRPr="00453F29" w14:paraId="0E53736B" w14:textId="77777777" w:rsidTr="003A022A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74E8B398" w14:textId="77777777" w:rsidR="001029E2" w:rsidRPr="00453F29" w:rsidRDefault="001029E2" w:rsidP="003A022A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1E3EC907" w14:textId="77777777" w:rsidR="001029E2" w:rsidRPr="00453F29" w:rsidRDefault="001029E2" w:rsidP="003A022A">
            <w:pPr>
              <w:pStyle w:val="Tabela"/>
            </w:pPr>
            <w:r w:rsidRPr="00453F29">
              <w:t>SC</w:t>
            </w:r>
            <w:r>
              <w:t>P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69B2E04A" w14:textId="77777777" w:rsidR="001029E2" w:rsidRPr="00453F29" w:rsidRDefault="001029E2" w:rsidP="003A022A">
            <w:pPr>
              <w:pStyle w:val="Tabela"/>
            </w:pPr>
            <w:r>
              <w:t>Estrutura Pré-moldada</w:t>
            </w:r>
          </w:p>
        </w:tc>
      </w:tr>
      <w:tr w:rsidR="001029E2" w:rsidRPr="00453F29" w14:paraId="20592895" w14:textId="77777777" w:rsidTr="003A022A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327F7F01" w14:textId="77777777" w:rsidR="001029E2" w:rsidRPr="00453F29" w:rsidRDefault="001029E2" w:rsidP="003A022A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60380681" w14:textId="77777777" w:rsidR="001029E2" w:rsidRPr="00453F29" w:rsidRDefault="001029E2" w:rsidP="003A022A">
            <w:pPr>
              <w:pStyle w:val="Tabela"/>
            </w:pPr>
            <w:r w:rsidRPr="00453F29">
              <w:t>SMT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605E6518" w14:textId="77777777" w:rsidR="001029E2" w:rsidRPr="00453F29" w:rsidRDefault="001029E2" w:rsidP="003A022A">
            <w:pPr>
              <w:pStyle w:val="Tabela"/>
            </w:pPr>
            <w:r>
              <w:t>Estrutura Metálica</w:t>
            </w:r>
          </w:p>
        </w:tc>
      </w:tr>
      <w:tr w:rsidR="001029E2" w:rsidRPr="00453F29" w14:paraId="43E13D2B" w14:textId="77777777" w:rsidTr="003A022A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17768DF6" w14:textId="77777777" w:rsidR="001029E2" w:rsidRPr="00453F29" w:rsidRDefault="001029E2" w:rsidP="003A022A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3A30C1D4" w14:textId="77777777" w:rsidR="001029E2" w:rsidRPr="00453F29" w:rsidRDefault="001029E2" w:rsidP="003A022A">
            <w:pPr>
              <w:pStyle w:val="Tabela"/>
            </w:pPr>
            <w:r>
              <w:t>SMD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7B88A2FA" w14:textId="77777777" w:rsidR="001029E2" w:rsidRPr="00453F29" w:rsidRDefault="001029E2" w:rsidP="003A022A">
            <w:pPr>
              <w:pStyle w:val="Tabela"/>
            </w:pPr>
            <w:r>
              <w:t>Estrutura de Madeira</w:t>
            </w:r>
          </w:p>
        </w:tc>
      </w:tr>
      <w:tr w:rsidR="001029E2" w:rsidRPr="00453F29" w14:paraId="10BA8E39" w14:textId="77777777" w:rsidTr="003A022A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32F46746" w14:textId="77777777" w:rsidR="001029E2" w:rsidRPr="00453F29" w:rsidRDefault="001029E2" w:rsidP="003A022A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652ABB4C" w14:textId="77777777" w:rsidR="001029E2" w:rsidRPr="00453F29" w:rsidRDefault="001029E2" w:rsidP="003A022A">
            <w:pPr>
              <w:pStyle w:val="Tabela"/>
            </w:pPr>
            <w:r w:rsidRPr="00453F29">
              <w:t>SA</w:t>
            </w:r>
            <w:r>
              <w:t>L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33604EC4" w14:textId="77777777" w:rsidR="001029E2" w:rsidRPr="00453F29" w:rsidRDefault="001029E2" w:rsidP="003A022A">
            <w:pPr>
              <w:pStyle w:val="Tabela"/>
            </w:pPr>
            <w:r>
              <w:t>Estrutura de Alvenaria</w:t>
            </w:r>
          </w:p>
        </w:tc>
      </w:tr>
      <w:tr w:rsidR="001029E2" w:rsidRPr="00453F29" w14:paraId="7E27429E" w14:textId="77777777" w:rsidTr="003A022A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5FEECC17" w14:textId="77777777" w:rsidR="001029E2" w:rsidRPr="00453F29" w:rsidRDefault="001029E2" w:rsidP="003A022A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67186EB6" w14:textId="77777777" w:rsidR="001029E2" w:rsidRPr="00453F29" w:rsidRDefault="001029E2" w:rsidP="003A022A">
            <w:pPr>
              <w:pStyle w:val="Tabela"/>
            </w:pPr>
            <w:r>
              <w:rPr>
                <w:i/>
              </w:rPr>
              <w:t>S</w:t>
            </w:r>
            <w:r w:rsidRPr="00453F29">
              <w:rPr>
                <w:i/>
              </w:rPr>
              <w:t>__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2F5C2C96" w14:textId="77777777" w:rsidR="001029E2" w:rsidRPr="00453F29" w:rsidRDefault="001029E2" w:rsidP="003A022A">
            <w:pPr>
              <w:pStyle w:val="Tabela"/>
            </w:pPr>
            <w:r w:rsidRPr="00453F29">
              <w:rPr>
                <w:i/>
              </w:rPr>
              <w:t>Reserva</w:t>
            </w:r>
          </w:p>
        </w:tc>
      </w:tr>
      <w:tr w:rsidR="00B822DD" w:rsidRPr="00453F29" w14:paraId="773D2A9D" w14:textId="77777777" w:rsidTr="003A022A">
        <w:trPr>
          <w:trHeight w:val="283"/>
        </w:trPr>
        <w:tc>
          <w:tcPr>
            <w:tcW w:w="1642" w:type="pct"/>
            <w:vMerge w:val="restart"/>
            <w:shd w:val="clear" w:color="auto" w:fill="F2F2F2" w:themeFill="background1" w:themeFillShade="F2"/>
            <w:vAlign w:val="center"/>
          </w:tcPr>
          <w:p w14:paraId="0D4383F5" w14:textId="471D59CC" w:rsidR="00B822DD" w:rsidRPr="00453F29" w:rsidRDefault="00B822DD" w:rsidP="005C3C12">
            <w:pPr>
              <w:pStyle w:val="Tabela"/>
            </w:pPr>
            <w:r>
              <w:t>Hidráulica</w:t>
            </w: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722A169B" w14:textId="4C0AB449" w:rsidR="00B822DD" w:rsidRPr="00453F29" w:rsidRDefault="00B822DD" w:rsidP="005C3C12">
            <w:pPr>
              <w:pStyle w:val="Tabela"/>
            </w:pPr>
            <w:r w:rsidRPr="00453F29">
              <w:t>HA</w:t>
            </w:r>
            <w:r>
              <w:t>F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53B238E2" w14:textId="51B331CE" w:rsidR="00B822DD" w:rsidRDefault="00B822DD" w:rsidP="005C3C12">
            <w:pPr>
              <w:pStyle w:val="Tabela"/>
            </w:pPr>
            <w:r w:rsidRPr="00453F29">
              <w:t xml:space="preserve">Água Fria </w:t>
            </w:r>
          </w:p>
        </w:tc>
      </w:tr>
      <w:tr w:rsidR="00B822DD" w:rsidRPr="00453F29" w14:paraId="6C51C756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241B4A08" w14:textId="77777777" w:rsidR="00B822DD" w:rsidRPr="00453F29" w:rsidRDefault="00B822DD" w:rsidP="005C3C12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45F3EC59" w14:textId="628A8B25" w:rsidR="00B822DD" w:rsidRPr="00453F29" w:rsidRDefault="00B822DD" w:rsidP="005C3C12">
            <w:pPr>
              <w:pStyle w:val="Tabela"/>
            </w:pPr>
            <w:r>
              <w:t>HAQ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39BEEB33" w14:textId="7808E613" w:rsidR="00B822DD" w:rsidRDefault="00B822DD" w:rsidP="005C3C12">
            <w:pPr>
              <w:pStyle w:val="Tabela"/>
            </w:pPr>
            <w:r>
              <w:t>Água Quente</w:t>
            </w:r>
          </w:p>
        </w:tc>
      </w:tr>
      <w:tr w:rsidR="00B822DD" w:rsidRPr="00453F29" w14:paraId="4E687E08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51A1F082" w14:textId="77777777" w:rsidR="00B822DD" w:rsidRPr="00453F29" w:rsidRDefault="00B822DD" w:rsidP="005C3C12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4C949DDE" w14:textId="086F6CBA" w:rsidR="00B822DD" w:rsidRPr="00453F29" w:rsidRDefault="00B822DD" w:rsidP="005C3C12">
            <w:pPr>
              <w:pStyle w:val="Tabela"/>
            </w:pPr>
            <w:r>
              <w:t>HFQ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7C79240A" w14:textId="35AADEEF" w:rsidR="00B822DD" w:rsidRDefault="00B822DD" w:rsidP="005C3C12">
            <w:pPr>
              <w:pStyle w:val="Tabela"/>
            </w:pPr>
            <w:r>
              <w:t>Água Fria e Água Quente</w:t>
            </w:r>
          </w:p>
        </w:tc>
      </w:tr>
      <w:tr w:rsidR="00B822DD" w:rsidRPr="00453F29" w14:paraId="6780CF72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4DC4172C" w14:textId="77777777" w:rsidR="00B822DD" w:rsidRPr="00453F29" w:rsidRDefault="00B822DD" w:rsidP="005C3C12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76B9C8C6" w14:textId="7737359C" w:rsidR="00B822DD" w:rsidRPr="00453F29" w:rsidRDefault="00B822DD" w:rsidP="005C3C12">
            <w:pPr>
              <w:pStyle w:val="Tabela"/>
            </w:pPr>
            <w:r w:rsidRPr="00453F29">
              <w:t>H</w:t>
            </w:r>
            <w:r>
              <w:t>AP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5058534F" w14:textId="1C10AA1E" w:rsidR="00B822DD" w:rsidRDefault="00B822DD" w:rsidP="005C3C12">
            <w:pPr>
              <w:pStyle w:val="Tabela"/>
            </w:pPr>
            <w:r w:rsidRPr="00453F29">
              <w:t>Água</w:t>
            </w:r>
            <w:r>
              <w:t>s</w:t>
            </w:r>
            <w:r w:rsidRPr="00453F29">
              <w:t xml:space="preserve"> Pluvia</w:t>
            </w:r>
            <w:r>
              <w:t>is</w:t>
            </w:r>
          </w:p>
        </w:tc>
      </w:tr>
      <w:tr w:rsidR="00B822DD" w:rsidRPr="00453F29" w14:paraId="6901016E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355BF55A" w14:textId="77777777" w:rsidR="00B822DD" w:rsidRPr="00453F29" w:rsidRDefault="00B822DD" w:rsidP="005C3C12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23E04926" w14:textId="465B11E5" w:rsidR="00B822DD" w:rsidRPr="00453F29" w:rsidRDefault="00B822DD" w:rsidP="005C3C12">
            <w:pPr>
              <w:pStyle w:val="Tabela"/>
            </w:pPr>
            <w:r w:rsidRPr="00453F29">
              <w:t>HE</w:t>
            </w:r>
            <w:r>
              <w:t>G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E630D45" w14:textId="2ECA6598" w:rsidR="00B822DD" w:rsidRDefault="00B822DD" w:rsidP="005C3C12">
            <w:pPr>
              <w:pStyle w:val="Tabela"/>
            </w:pPr>
            <w:r w:rsidRPr="00453F29">
              <w:t>Esgoto</w:t>
            </w:r>
            <w:r>
              <w:t xml:space="preserve"> Sanitário</w:t>
            </w:r>
          </w:p>
        </w:tc>
      </w:tr>
      <w:tr w:rsidR="00B822DD" w:rsidRPr="00453F29" w14:paraId="0BDB131E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1229AF2C" w14:textId="77777777" w:rsidR="00B822DD" w:rsidRPr="00453F29" w:rsidRDefault="00B822DD" w:rsidP="005C3C12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6431F769" w14:textId="25A8452C" w:rsidR="00B822DD" w:rsidRPr="00453F29" w:rsidRDefault="00B822DD" w:rsidP="005C3C12">
            <w:pPr>
              <w:pStyle w:val="Tabela"/>
            </w:pPr>
            <w:r>
              <w:rPr>
                <w:iCs/>
              </w:rPr>
              <w:t>HEP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BED5B79" w14:textId="4372715D" w:rsidR="00B822DD" w:rsidRDefault="00B822DD" w:rsidP="005C3C12">
            <w:pPr>
              <w:pStyle w:val="Tabela"/>
            </w:pPr>
            <w:r>
              <w:rPr>
                <w:iCs/>
              </w:rPr>
              <w:t>Esgoto Sanitário e Águas Pluviais</w:t>
            </w:r>
          </w:p>
        </w:tc>
      </w:tr>
      <w:tr w:rsidR="00B822DD" w:rsidRPr="00453F29" w14:paraId="72CBCA1C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330B8FF9" w14:textId="77777777" w:rsidR="00B822DD" w:rsidRPr="00453F29" w:rsidRDefault="00B822DD" w:rsidP="005C3C12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5D9F2264" w14:textId="1873E876" w:rsidR="00B822DD" w:rsidRPr="00453F29" w:rsidRDefault="00B822DD" w:rsidP="005C3C12">
            <w:pPr>
              <w:pStyle w:val="Tabela"/>
            </w:pPr>
            <w:r w:rsidRPr="00453F29">
              <w:t>HD</w:t>
            </w:r>
            <w:r>
              <w:t>C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3CF7357D" w14:textId="31A9AB05" w:rsidR="00B822DD" w:rsidRDefault="00B822DD" w:rsidP="005C3C12">
            <w:pPr>
              <w:pStyle w:val="Tabela"/>
            </w:pPr>
            <w:r w:rsidRPr="00453F29">
              <w:t>Drenagem</w:t>
            </w:r>
            <w:r>
              <w:t xml:space="preserve"> Climatização</w:t>
            </w:r>
          </w:p>
        </w:tc>
      </w:tr>
      <w:tr w:rsidR="00B822DD" w:rsidRPr="00453F29" w14:paraId="123B20B6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16AE15AA" w14:textId="77777777" w:rsidR="00B822DD" w:rsidRPr="00453F29" w:rsidRDefault="00B822DD" w:rsidP="005C3C12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2F81DA13" w14:textId="5512A27A" w:rsidR="00B822DD" w:rsidRPr="00453F29" w:rsidRDefault="00B822DD" w:rsidP="005C3C12">
            <w:pPr>
              <w:pStyle w:val="Tabela"/>
            </w:pPr>
            <w:r w:rsidRPr="00453F29">
              <w:t>HIN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2397D10A" w14:textId="46EFFCFC" w:rsidR="00B822DD" w:rsidRDefault="00B822DD" w:rsidP="005C3C12">
            <w:pPr>
              <w:pStyle w:val="Tabela"/>
            </w:pPr>
            <w:r>
              <w:t>Prevenção e Combate a Incêndio</w:t>
            </w:r>
          </w:p>
        </w:tc>
      </w:tr>
      <w:tr w:rsidR="00B822DD" w:rsidRPr="00453F29" w14:paraId="3A32A3FA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3F71AE6E" w14:textId="77777777" w:rsidR="00B822DD" w:rsidRPr="00453F29" w:rsidRDefault="00B822DD" w:rsidP="005C3C12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073D96AB" w14:textId="7FC92124" w:rsidR="00B822DD" w:rsidRPr="00453F29" w:rsidRDefault="00B822DD" w:rsidP="005C3C12">
            <w:pPr>
              <w:pStyle w:val="Tabela"/>
            </w:pPr>
            <w:r w:rsidRPr="00453F29">
              <w:rPr>
                <w:i/>
              </w:rPr>
              <w:t>H__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0C9D664" w14:textId="62095ADC" w:rsidR="00B822DD" w:rsidRDefault="00B822DD" w:rsidP="005C3C12">
            <w:pPr>
              <w:pStyle w:val="Tabela"/>
            </w:pPr>
            <w:r w:rsidRPr="00453F29">
              <w:rPr>
                <w:i/>
              </w:rPr>
              <w:t>Reserva</w:t>
            </w:r>
          </w:p>
        </w:tc>
      </w:tr>
      <w:tr w:rsidR="001029E2" w:rsidRPr="00453F29" w14:paraId="4E2B8C75" w14:textId="77777777" w:rsidTr="00B822DD">
        <w:trPr>
          <w:trHeight w:val="283"/>
        </w:trPr>
        <w:tc>
          <w:tcPr>
            <w:tcW w:w="1642" w:type="pct"/>
            <w:vMerge w:val="restart"/>
            <w:shd w:val="clear" w:color="auto" w:fill="DEEAF6" w:themeFill="accent1" w:themeFillTint="33"/>
            <w:vAlign w:val="center"/>
          </w:tcPr>
          <w:p w14:paraId="43339638" w14:textId="77777777" w:rsidR="001029E2" w:rsidRPr="00453F29" w:rsidRDefault="001029E2" w:rsidP="003A022A">
            <w:pPr>
              <w:pStyle w:val="Tabela"/>
            </w:pPr>
            <w:r w:rsidRPr="00453F29">
              <w:t>Elétrica</w:t>
            </w: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2D16AEB2" w14:textId="79FC7D27" w:rsidR="001029E2" w:rsidRPr="00453F29" w:rsidRDefault="001029E2" w:rsidP="003A022A">
            <w:pPr>
              <w:pStyle w:val="Tabela"/>
            </w:pPr>
            <w:r w:rsidRPr="00453F29">
              <w:t>ELE</w:t>
            </w:r>
            <w:r w:rsidR="00C254F8">
              <w:t>1</w:t>
            </w:r>
            <w:r w:rsidR="007662C8">
              <w:t>10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5A38C006" w14:textId="0CBA6279" w:rsidR="001029E2" w:rsidRPr="00453F29" w:rsidRDefault="001029E2" w:rsidP="003A022A">
            <w:pPr>
              <w:pStyle w:val="Tabela"/>
            </w:pPr>
            <w:r>
              <w:t>Elétrica</w:t>
            </w:r>
            <w:r w:rsidR="00CF2F9D">
              <w:t xml:space="preserve"> 127V-220V</w:t>
            </w:r>
          </w:p>
        </w:tc>
      </w:tr>
      <w:tr w:rsidR="00C254F8" w:rsidRPr="00453F29" w14:paraId="1FCE3467" w14:textId="77777777" w:rsidTr="00B822DD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79D63826" w14:textId="77777777" w:rsidR="00C254F8" w:rsidRPr="00453F29" w:rsidRDefault="00C254F8" w:rsidP="003A022A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2A34FAE0" w14:textId="044C1973" w:rsidR="00C254F8" w:rsidRPr="00453F29" w:rsidRDefault="00C254F8" w:rsidP="003A022A">
            <w:pPr>
              <w:pStyle w:val="Tabela"/>
            </w:pPr>
            <w:r>
              <w:t>ELE220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4D891A99" w14:textId="7D4C3CB2" w:rsidR="00C254F8" w:rsidRDefault="00CF2F9D" w:rsidP="003A022A">
            <w:pPr>
              <w:pStyle w:val="Tabela"/>
            </w:pPr>
            <w:r>
              <w:t xml:space="preserve">Elétrica </w:t>
            </w:r>
            <w:r w:rsidR="00D229E4">
              <w:t>380</w:t>
            </w:r>
            <w:r>
              <w:t>V-</w:t>
            </w:r>
            <w:r w:rsidR="00D229E4">
              <w:t>220</w:t>
            </w:r>
            <w:r>
              <w:t>V</w:t>
            </w:r>
          </w:p>
        </w:tc>
      </w:tr>
      <w:tr w:rsidR="00B822DD" w:rsidRPr="00453F29" w14:paraId="3DF0B429" w14:textId="77777777" w:rsidTr="00B822DD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765478BF" w14:textId="77777777" w:rsidR="00B822DD" w:rsidRPr="00453F29" w:rsidRDefault="00B822DD" w:rsidP="00B822DD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21A936EB" w14:textId="2D7CFF6B" w:rsidR="00B822DD" w:rsidRPr="00453F29" w:rsidRDefault="00B822DD" w:rsidP="00B822DD">
            <w:pPr>
              <w:pStyle w:val="Tabela"/>
            </w:pPr>
            <w:r w:rsidRPr="00453F29">
              <w:t>ECE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73AC8ED7" w14:textId="2F5F6AF6" w:rsidR="00B822DD" w:rsidRDefault="00B822DD" w:rsidP="00B822DD">
            <w:pPr>
              <w:pStyle w:val="Tabela"/>
            </w:pPr>
            <w:r w:rsidRPr="00453F29">
              <w:t>Cabeamento Estruturado</w:t>
            </w:r>
          </w:p>
        </w:tc>
      </w:tr>
      <w:tr w:rsidR="00B822DD" w:rsidRPr="00453F29" w14:paraId="39C85CFB" w14:textId="77777777" w:rsidTr="00B822DD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77B83C04" w14:textId="77777777" w:rsidR="00B822DD" w:rsidRPr="00453F29" w:rsidRDefault="00B822DD" w:rsidP="00B822DD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71E36BA6" w14:textId="77777777" w:rsidR="00B822DD" w:rsidRPr="00453F29" w:rsidRDefault="00B822DD" w:rsidP="00B822DD">
            <w:pPr>
              <w:pStyle w:val="Tabela"/>
            </w:pPr>
            <w:r w:rsidRPr="00453F29">
              <w:t>EDA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3CA5A56F" w14:textId="19774575" w:rsidR="00B822DD" w:rsidRPr="00453F29" w:rsidRDefault="00B822DD" w:rsidP="00B822DD">
            <w:pPr>
              <w:pStyle w:val="Tabela"/>
            </w:pPr>
            <w:r>
              <w:t>Proteção Contra Descargas Atmosféricas</w:t>
            </w:r>
          </w:p>
        </w:tc>
      </w:tr>
      <w:tr w:rsidR="00B822DD" w:rsidRPr="00453F29" w14:paraId="5C6AF782" w14:textId="77777777" w:rsidTr="00B822DD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52576918" w14:textId="77777777" w:rsidR="00B822DD" w:rsidRPr="00453F29" w:rsidRDefault="00B822DD" w:rsidP="00B822DD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7E67AFFB" w14:textId="77777777" w:rsidR="00B822DD" w:rsidRPr="00453F29" w:rsidRDefault="00B822DD" w:rsidP="00B822DD">
            <w:pPr>
              <w:pStyle w:val="Tabela"/>
            </w:pPr>
            <w:r w:rsidRPr="00453F29">
              <w:rPr>
                <w:i/>
              </w:rPr>
              <w:t>E__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6AD73075" w14:textId="77777777" w:rsidR="00B822DD" w:rsidRPr="00453F29" w:rsidRDefault="00B822DD" w:rsidP="00B822DD">
            <w:pPr>
              <w:pStyle w:val="Tabela"/>
            </w:pPr>
            <w:r w:rsidRPr="00453F29">
              <w:rPr>
                <w:i/>
              </w:rPr>
              <w:t>Reserva</w:t>
            </w:r>
          </w:p>
        </w:tc>
      </w:tr>
      <w:tr w:rsidR="003330EC" w:rsidRPr="00453F29" w14:paraId="209660BF" w14:textId="77777777" w:rsidTr="003A022A">
        <w:trPr>
          <w:trHeight w:val="283"/>
        </w:trPr>
        <w:tc>
          <w:tcPr>
            <w:tcW w:w="1642" w:type="pct"/>
            <w:vMerge w:val="restart"/>
            <w:shd w:val="clear" w:color="auto" w:fill="F2F2F2" w:themeFill="background1" w:themeFillShade="F2"/>
            <w:vAlign w:val="center"/>
          </w:tcPr>
          <w:p w14:paraId="1FAF3106" w14:textId="77777777" w:rsidR="003330EC" w:rsidRPr="00453F29" w:rsidRDefault="003330EC" w:rsidP="003330EC">
            <w:pPr>
              <w:pStyle w:val="Tabela"/>
            </w:pPr>
            <w:r>
              <w:t>Mecânica</w:t>
            </w: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1EF87C9D" w14:textId="38A07276" w:rsidR="003330EC" w:rsidRPr="00453F29" w:rsidRDefault="003330EC" w:rsidP="003330EC">
            <w:pPr>
              <w:pStyle w:val="Tabela"/>
            </w:pPr>
            <w:r>
              <w:rPr>
                <w:iCs/>
              </w:rPr>
              <w:t>MCL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3DD146D0" w14:textId="7E53DDCC" w:rsidR="003330EC" w:rsidRPr="00453F29" w:rsidRDefault="003330EC" w:rsidP="003330EC">
            <w:pPr>
              <w:pStyle w:val="Tabela"/>
            </w:pPr>
            <w:r w:rsidRPr="0095011F">
              <w:rPr>
                <w:iCs/>
              </w:rPr>
              <w:t>Climatização</w:t>
            </w:r>
          </w:p>
        </w:tc>
      </w:tr>
      <w:tr w:rsidR="003330EC" w:rsidRPr="00453F29" w14:paraId="32ED3229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140F908A" w14:textId="77777777" w:rsidR="003330EC" w:rsidRPr="00453F29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3428B73B" w14:textId="6F3B5691" w:rsidR="003330EC" w:rsidRDefault="003330EC" w:rsidP="003330EC">
            <w:pPr>
              <w:pStyle w:val="Tabela"/>
            </w:pPr>
            <w:r>
              <w:t>M</w:t>
            </w:r>
            <w:r w:rsidRPr="00453F29">
              <w:t>EX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190A15A6" w14:textId="67A2D95A" w:rsidR="003330EC" w:rsidRPr="00453F29" w:rsidRDefault="003330EC" w:rsidP="003330EC">
            <w:pPr>
              <w:pStyle w:val="Tabela"/>
            </w:pPr>
            <w:r w:rsidRPr="00453F29">
              <w:t>Exaustão</w:t>
            </w:r>
            <w:r>
              <w:t xml:space="preserve"> Mecânica</w:t>
            </w:r>
          </w:p>
        </w:tc>
      </w:tr>
      <w:tr w:rsidR="003330EC" w:rsidRPr="00453F29" w14:paraId="34B1FF31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1C13ACB9" w14:textId="77777777" w:rsidR="003330EC" w:rsidRPr="00453F29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39D5F7D2" w14:textId="5FD7F24A" w:rsidR="003330EC" w:rsidRDefault="003330EC" w:rsidP="003330EC">
            <w:pPr>
              <w:pStyle w:val="Tabela"/>
            </w:pPr>
            <w:r>
              <w:rPr>
                <w:iCs/>
              </w:rPr>
              <w:t>MGC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090F91F" w14:textId="3E6C68F7" w:rsidR="003330EC" w:rsidRPr="00453F29" w:rsidRDefault="003330EC" w:rsidP="003330EC">
            <w:pPr>
              <w:pStyle w:val="Tabela"/>
            </w:pPr>
            <w:r w:rsidRPr="00453F29">
              <w:t>G</w:t>
            </w:r>
            <w:r>
              <w:t>ás</w:t>
            </w:r>
            <w:r w:rsidRPr="00453F29">
              <w:t xml:space="preserve"> Combustíve</w:t>
            </w:r>
            <w:r>
              <w:t>l</w:t>
            </w:r>
          </w:p>
        </w:tc>
      </w:tr>
      <w:tr w:rsidR="003330EC" w:rsidRPr="00453F29" w14:paraId="1EBF1D09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7CFCF397" w14:textId="77777777" w:rsidR="003330EC" w:rsidRPr="00453F29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0F19D28F" w14:textId="77777777" w:rsidR="003330EC" w:rsidRPr="00453F29" w:rsidRDefault="003330EC" w:rsidP="003330EC">
            <w:pPr>
              <w:pStyle w:val="Tabela"/>
            </w:pPr>
            <w:r>
              <w:rPr>
                <w:i/>
              </w:rPr>
              <w:t>M</w:t>
            </w:r>
            <w:r w:rsidRPr="00453F29">
              <w:rPr>
                <w:i/>
              </w:rPr>
              <w:t>__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CAF5E3C" w14:textId="77777777" w:rsidR="003330EC" w:rsidRPr="00453F29" w:rsidRDefault="003330EC" w:rsidP="003330EC">
            <w:pPr>
              <w:pStyle w:val="Tabela"/>
            </w:pPr>
            <w:r w:rsidRPr="00453F29">
              <w:rPr>
                <w:i/>
              </w:rPr>
              <w:t>Reserva</w:t>
            </w:r>
          </w:p>
        </w:tc>
      </w:tr>
      <w:tr w:rsidR="003330EC" w:rsidRPr="00453F29" w14:paraId="400715C9" w14:textId="77777777" w:rsidTr="003A022A">
        <w:trPr>
          <w:trHeight w:val="283"/>
        </w:trPr>
        <w:tc>
          <w:tcPr>
            <w:tcW w:w="1642" w:type="pct"/>
            <w:vMerge w:val="restart"/>
            <w:shd w:val="clear" w:color="auto" w:fill="DEEAF6" w:themeFill="accent1" w:themeFillTint="33"/>
            <w:vAlign w:val="center"/>
          </w:tcPr>
          <w:p w14:paraId="24C991DA" w14:textId="77777777" w:rsidR="003330EC" w:rsidRPr="00453F29" w:rsidRDefault="003330EC" w:rsidP="003330EC">
            <w:pPr>
              <w:pStyle w:val="Tabela"/>
            </w:pPr>
            <w:r w:rsidRPr="00453F29">
              <w:t>Topografia</w:t>
            </w:r>
            <w:r w:rsidRPr="00453F29">
              <w:br w:type="page"/>
            </w: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63ED18C8" w14:textId="77777777" w:rsidR="003330EC" w:rsidRPr="00453F29" w:rsidRDefault="003330EC" w:rsidP="003330EC">
            <w:pPr>
              <w:pStyle w:val="Tabela"/>
            </w:pPr>
            <w:r w:rsidRPr="00453F29">
              <w:t>TOP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19DCA087" w14:textId="77777777" w:rsidR="003330EC" w:rsidRPr="00453F29" w:rsidRDefault="003330EC" w:rsidP="003330EC">
            <w:pPr>
              <w:pStyle w:val="Tabela"/>
            </w:pPr>
            <w:r w:rsidRPr="00453F29">
              <w:t>Genérico</w:t>
            </w:r>
          </w:p>
        </w:tc>
      </w:tr>
      <w:tr w:rsidR="003330EC" w:rsidRPr="00453F29" w14:paraId="4B0606D0" w14:textId="77777777" w:rsidTr="003A022A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6ADBA971" w14:textId="77777777" w:rsidR="003330EC" w:rsidRPr="00453F29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080043B3" w14:textId="77777777" w:rsidR="003330EC" w:rsidRPr="00453F29" w:rsidRDefault="003330EC" w:rsidP="003330EC">
            <w:pPr>
              <w:pStyle w:val="Tabela"/>
            </w:pPr>
            <w:r w:rsidRPr="00453F29">
              <w:t>TSD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0D31D005" w14:textId="77777777" w:rsidR="003330EC" w:rsidRPr="00453F29" w:rsidRDefault="003330EC" w:rsidP="003330EC">
            <w:pPr>
              <w:pStyle w:val="Tabela"/>
            </w:pPr>
            <w:r w:rsidRPr="00453F29">
              <w:t>Sondagem</w:t>
            </w:r>
          </w:p>
        </w:tc>
      </w:tr>
      <w:tr w:rsidR="003330EC" w:rsidRPr="00453F29" w14:paraId="19F7B646" w14:textId="77777777" w:rsidTr="003A022A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41403FD7" w14:textId="77777777" w:rsidR="003330EC" w:rsidRPr="00453F29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58DDF29F" w14:textId="77777777" w:rsidR="003330EC" w:rsidRPr="00453F29" w:rsidRDefault="003330EC" w:rsidP="003330EC">
            <w:pPr>
              <w:pStyle w:val="Tabela"/>
            </w:pPr>
            <w:r w:rsidRPr="00453F29">
              <w:t>TRP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55B19D98" w14:textId="77777777" w:rsidR="003330EC" w:rsidRPr="00453F29" w:rsidRDefault="003330EC" w:rsidP="003330EC">
            <w:pPr>
              <w:pStyle w:val="Tabela"/>
            </w:pPr>
            <w:r w:rsidRPr="00453F29">
              <w:t>Terraplenagem</w:t>
            </w:r>
          </w:p>
        </w:tc>
      </w:tr>
      <w:tr w:rsidR="003330EC" w:rsidRPr="00453F29" w14:paraId="62BB4F2A" w14:textId="77777777" w:rsidTr="003A022A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4F185E0A" w14:textId="77777777" w:rsidR="003330EC" w:rsidRPr="00453F29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74DC91D4" w14:textId="77777777" w:rsidR="003330EC" w:rsidRPr="00453F29" w:rsidRDefault="003330EC" w:rsidP="003330EC">
            <w:pPr>
              <w:pStyle w:val="Tabela"/>
              <w:rPr>
                <w:i/>
              </w:rPr>
            </w:pPr>
            <w:r w:rsidRPr="00453F29">
              <w:rPr>
                <w:i/>
              </w:rPr>
              <w:t>T__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4CD356F2" w14:textId="77777777" w:rsidR="003330EC" w:rsidRPr="00453F29" w:rsidRDefault="003330EC" w:rsidP="003330EC">
            <w:pPr>
              <w:pStyle w:val="Tabela"/>
              <w:rPr>
                <w:i/>
              </w:rPr>
            </w:pPr>
            <w:r w:rsidRPr="00453F29">
              <w:rPr>
                <w:i/>
              </w:rPr>
              <w:t>Reserva</w:t>
            </w:r>
          </w:p>
        </w:tc>
      </w:tr>
      <w:tr w:rsidR="003330EC" w:rsidRPr="003F2F75" w14:paraId="34478846" w14:textId="77777777" w:rsidTr="003A022A">
        <w:trPr>
          <w:trHeight w:val="283"/>
        </w:trPr>
        <w:tc>
          <w:tcPr>
            <w:tcW w:w="1642" w:type="pct"/>
            <w:vMerge w:val="restart"/>
            <w:shd w:val="clear" w:color="auto" w:fill="F2F2F2" w:themeFill="background1" w:themeFillShade="F2"/>
            <w:vAlign w:val="center"/>
          </w:tcPr>
          <w:p w14:paraId="46D8E283" w14:textId="1D6330A6" w:rsidR="003330EC" w:rsidRPr="003F2F75" w:rsidRDefault="003330EC" w:rsidP="003330EC">
            <w:pPr>
              <w:pStyle w:val="Tabela"/>
            </w:pPr>
            <w:r>
              <w:t>Coordenação</w:t>
            </w: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097696C8" w14:textId="415DB34E" w:rsidR="003330EC" w:rsidRPr="003F2F75" w:rsidRDefault="003330EC" w:rsidP="003330EC">
            <w:pPr>
              <w:pStyle w:val="Tabela"/>
            </w:pPr>
            <w:r>
              <w:t>PRJ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25832C4F" w14:textId="0BF6D5E9" w:rsidR="003330EC" w:rsidRPr="003F2F75" w:rsidRDefault="003330EC" w:rsidP="003330EC">
            <w:pPr>
              <w:pStyle w:val="Tabela"/>
            </w:pPr>
            <w:r w:rsidRPr="003F2F75">
              <w:t>Projeto</w:t>
            </w:r>
          </w:p>
        </w:tc>
      </w:tr>
      <w:tr w:rsidR="003330EC" w:rsidRPr="003F2F75" w14:paraId="667E58C5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5C7EB472" w14:textId="0D14D9A7" w:rsidR="003330EC" w:rsidRPr="003F2F75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03DD56C7" w14:textId="1A8DDEDE" w:rsidR="003330EC" w:rsidRPr="003F2F75" w:rsidRDefault="003330EC" w:rsidP="003330EC">
            <w:pPr>
              <w:pStyle w:val="Tabela"/>
            </w:pPr>
            <w:r>
              <w:t>ORC110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5D56D035" w14:textId="2E73CB2E" w:rsidR="003330EC" w:rsidRPr="003F2F75" w:rsidRDefault="003330EC" w:rsidP="003330EC">
            <w:pPr>
              <w:pStyle w:val="Tabela"/>
            </w:pPr>
            <w:r>
              <w:t>Orçamento 127V-220V</w:t>
            </w:r>
          </w:p>
        </w:tc>
      </w:tr>
      <w:tr w:rsidR="003330EC" w:rsidRPr="003F2F75" w14:paraId="77F9154C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5DD33FDA" w14:textId="77777777" w:rsidR="003330EC" w:rsidRPr="003F2F75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0C456929" w14:textId="4BAF6954" w:rsidR="003330EC" w:rsidRDefault="003330EC" w:rsidP="003330EC">
            <w:pPr>
              <w:pStyle w:val="Tabela"/>
            </w:pPr>
            <w:r>
              <w:t>ORC220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5DE01100" w14:textId="3B2EB553" w:rsidR="003330EC" w:rsidRDefault="003330EC" w:rsidP="003330EC">
            <w:pPr>
              <w:pStyle w:val="Tabela"/>
            </w:pPr>
            <w:r>
              <w:t>Orçamento 380V-220V</w:t>
            </w:r>
          </w:p>
        </w:tc>
      </w:tr>
      <w:tr w:rsidR="003330EC" w:rsidRPr="003F2F75" w14:paraId="5D2ED387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5BA83399" w14:textId="77777777" w:rsidR="003330EC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5ED04D25" w14:textId="7224D389" w:rsidR="003330EC" w:rsidRDefault="003330EC" w:rsidP="003330EC">
            <w:pPr>
              <w:pStyle w:val="Tabela"/>
            </w:pPr>
            <w:r>
              <w:t>PLJ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782C791A" w14:textId="237E898F" w:rsidR="003330EC" w:rsidRDefault="003330EC" w:rsidP="003330EC">
            <w:pPr>
              <w:pStyle w:val="Tabela"/>
            </w:pPr>
            <w:r>
              <w:t>Planejamento</w:t>
            </w:r>
          </w:p>
        </w:tc>
      </w:tr>
      <w:tr w:rsidR="003330EC" w:rsidRPr="003F2F75" w14:paraId="680E3747" w14:textId="77777777" w:rsidTr="003A022A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4DF20AC8" w14:textId="77777777" w:rsidR="003330EC" w:rsidRDefault="003330EC" w:rsidP="003330EC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59947A30" w14:textId="3D06EF78" w:rsidR="003330EC" w:rsidRDefault="003330EC" w:rsidP="003330EC">
            <w:pPr>
              <w:pStyle w:val="Tabela"/>
            </w:pPr>
            <w:r>
              <w:t>DOC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302073FB" w14:textId="2DE739F1" w:rsidR="003330EC" w:rsidRDefault="003330EC" w:rsidP="003330EC">
            <w:pPr>
              <w:pStyle w:val="Tabela"/>
            </w:pPr>
            <w:r>
              <w:t>Documentos Complementares</w:t>
            </w:r>
          </w:p>
        </w:tc>
      </w:tr>
    </w:tbl>
    <w:p w14:paraId="712FEF8B" w14:textId="77777777" w:rsidR="00630C28" w:rsidRDefault="00630C28" w:rsidP="00630C28">
      <w:pPr>
        <w:rPr>
          <w:rFonts w:cs="Arial"/>
          <w:sz w:val="24"/>
          <w:szCs w:val="24"/>
        </w:rPr>
      </w:pPr>
    </w:p>
    <w:p w14:paraId="570594D1" w14:textId="77777777" w:rsidR="00630C28" w:rsidRPr="00453F29" w:rsidRDefault="00630C28" w:rsidP="00630C28">
      <w:pPr>
        <w:rPr>
          <w:rFonts w:cs="Arial"/>
          <w:b/>
          <w:color w:val="1F4E79" w:themeColor="accent1" w:themeShade="80"/>
        </w:rPr>
      </w:pPr>
      <w:r>
        <w:rPr>
          <w:rFonts w:cs="Arial"/>
          <w:b/>
          <w:color w:val="1F4E79" w:themeColor="accent1" w:themeShade="80"/>
        </w:rPr>
        <w:lastRenderedPageBreak/>
        <w:t>III</w:t>
      </w:r>
      <w:r w:rsidRPr="00453F29">
        <w:rPr>
          <w:rFonts w:cs="Arial"/>
          <w:b/>
          <w:color w:val="1F4E79" w:themeColor="accent1" w:themeShade="80"/>
        </w:rPr>
        <w:tab/>
        <w:t>Tipo de documento</w:t>
      </w:r>
    </w:p>
    <w:p w14:paraId="0C2AF05E" w14:textId="77777777" w:rsidR="00630C28" w:rsidRPr="00453F29" w:rsidRDefault="00630C28" w:rsidP="00630C28">
      <w:pPr>
        <w:rPr>
          <w:rFonts w:cs="Arial"/>
        </w:rPr>
      </w:pPr>
      <w:r w:rsidRPr="00453F29">
        <w:rPr>
          <w:rFonts w:cs="Arial"/>
        </w:rPr>
        <w:t>Código do Plano de Projeção composto por 3 caracteres maiúsculos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2963"/>
        <w:gridCol w:w="6099"/>
      </w:tblGrid>
      <w:tr w:rsidR="00E33B07" w:rsidRPr="00453F29" w14:paraId="155FCFE2" w14:textId="77777777" w:rsidTr="00CE0F7E">
        <w:trPr>
          <w:trHeight w:val="283"/>
          <w:tblHeader/>
          <w:jc w:val="center"/>
        </w:trPr>
        <w:tc>
          <w:tcPr>
            <w:tcW w:w="1635" w:type="pct"/>
            <w:shd w:val="clear" w:color="auto" w:fill="5B9BD5" w:themeFill="accent1"/>
            <w:vAlign w:val="center"/>
          </w:tcPr>
          <w:p w14:paraId="454D13A7" w14:textId="77777777" w:rsidR="00E33B07" w:rsidRPr="0031338F" w:rsidRDefault="00E33B07" w:rsidP="00CE0F7E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ABREVIAÇÃO</w:t>
            </w:r>
          </w:p>
        </w:tc>
        <w:tc>
          <w:tcPr>
            <w:tcW w:w="3365" w:type="pct"/>
            <w:shd w:val="clear" w:color="auto" w:fill="5B9BD5" w:themeFill="accent1"/>
            <w:vAlign w:val="center"/>
          </w:tcPr>
          <w:p w14:paraId="38F7CC27" w14:textId="77777777" w:rsidR="00E33B07" w:rsidRPr="0031338F" w:rsidRDefault="00E33B07" w:rsidP="00CE0F7E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ESPECIFICAÇÃO</w:t>
            </w:r>
          </w:p>
        </w:tc>
      </w:tr>
      <w:tr w:rsidR="00E33B07" w:rsidRPr="00453F29" w14:paraId="5017A6B5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17B6D12B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color w:val="000000"/>
                <w:szCs w:val="18"/>
              </w:rPr>
              <w:t>ASP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5B831DB6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color w:val="000000"/>
                <w:szCs w:val="18"/>
              </w:rPr>
              <w:t>Arquivos Software Proprietário</w:t>
            </w:r>
          </w:p>
        </w:tc>
      </w:tr>
      <w:tr w:rsidR="00E33B07" w:rsidRPr="00453F29" w14:paraId="3DA08A4E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3663548E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ART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1BAFAD85" w14:textId="77777777" w:rsidR="00E33B07" w:rsidRDefault="00E33B07" w:rsidP="00CE0F7E">
            <w:pPr>
              <w:pStyle w:val="Tabela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</w:rPr>
              <w:t>Anotação de Responsabilidade Técnica</w:t>
            </w:r>
          </w:p>
        </w:tc>
      </w:tr>
      <w:tr w:rsidR="00E33B07" w:rsidRPr="00CF2F9D" w14:paraId="4E441389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52E694A6" w14:textId="77777777" w:rsidR="00E33B07" w:rsidRPr="00CF2F9D" w:rsidRDefault="00E33B07" w:rsidP="00CE0F7E">
            <w:pPr>
              <w:pStyle w:val="Tabela"/>
              <w:rPr>
                <w:rFonts w:cs="Arial"/>
                <w:szCs w:val="18"/>
                <w:lang w:val="en-US"/>
              </w:rPr>
            </w:pPr>
            <w:proofErr w:type="spellStart"/>
            <w:r w:rsidRPr="00CF2F9D">
              <w:rPr>
                <w:rFonts w:cs="Arial"/>
                <w:szCs w:val="18"/>
                <w:lang w:val="en-US"/>
              </w:rPr>
              <w:t>AT</w:t>
            </w:r>
            <w:r>
              <w:rPr>
                <w:rFonts w:cs="Arial"/>
                <w:szCs w:val="18"/>
                <w:lang w:val="en-US"/>
              </w:rPr>
              <w:t>n</w:t>
            </w:r>
            <w:proofErr w:type="spellEnd"/>
            <w:r w:rsidRPr="00CF2F9D">
              <w:rPr>
                <w:rFonts w:cs="Arial"/>
                <w:szCs w:val="18"/>
                <w:lang w:val="en-US"/>
              </w:rPr>
              <w:t xml:space="preserve"> (ex. AT1, AT2, </w:t>
            </w:r>
            <w:proofErr w:type="gramStart"/>
            <w:r w:rsidRPr="00CF2F9D">
              <w:rPr>
                <w:rFonts w:cs="Arial"/>
                <w:szCs w:val="18"/>
                <w:lang w:val="en-US"/>
              </w:rPr>
              <w:t>.....</w:t>
            </w:r>
            <w:proofErr w:type="spellStart"/>
            <w:proofErr w:type="gramEnd"/>
            <w:r w:rsidRPr="00CF2F9D">
              <w:rPr>
                <w:rFonts w:cs="Arial"/>
                <w:szCs w:val="18"/>
                <w:lang w:val="en-US"/>
              </w:rPr>
              <w:t>A</w:t>
            </w:r>
            <w:r>
              <w:rPr>
                <w:rFonts w:cs="Arial"/>
                <w:szCs w:val="18"/>
                <w:lang w:val="en-US"/>
              </w:rPr>
              <w:t>Tn</w:t>
            </w:r>
            <w:proofErr w:type="spellEnd"/>
            <w:r>
              <w:rPr>
                <w:rFonts w:cs="Arial"/>
                <w:szCs w:val="18"/>
                <w:lang w:val="en-US"/>
              </w:rPr>
              <w:t>)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72E174A0" w14:textId="77777777" w:rsidR="00E33B07" w:rsidRPr="00CF2F9D" w:rsidRDefault="00E33B07" w:rsidP="00CE0F7E">
            <w:pPr>
              <w:pStyle w:val="Tabela"/>
              <w:rPr>
                <w:rFonts w:cs="Arial"/>
                <w:iCs/>
                <w:szCs w:val="18"/>
                <w:lang w:val="pt-PT"/>
              </w:rPr>
            </w:pPr>
            <w:r w:rsidRPr="00CF2F9D">
              <w:rPr>
                <w:rFonts w:cs="Arial"/>
                <w:iCs/>
                <w:szCs w:val="18"/>
                <w:lang w:val="pt-PT"/>
              </w:rPr>
              <w:t>Atualização do orçamento, onde n</w:t>
            </w:r>
            <w:r>
              <w:rPr>
                <w:rFonts w:cs="Arial"/>
                <w:iCs/>
                <w:szCs w:val="18"/>
                <w:lang w:val="pt-PT"/>
              </w:rPr>
              <w:t>= número da atualização</w:t>
            </w:r>
          </w:p>
        </w:tc>
      </w:tr>
      <w:tr w:rsidR="00E33B07" w:rsidRPr="00453F29" w14:paraId="17C8BFF0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24AE60E3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BCF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50C7B071" w14:textId="77777777" w:rsidR="00E33B07" w:rsidRDefault="00E33B07" w:rsidP="00CE0F7E">
            <w:pPr>
              <w:pStyle w:val="Tabela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</w:rPr>
              <w:t>Arquivos BCF</w:t>
            </w:r>
          </w:p>
        </w:tc>
      </w:tr>
      <w:tr w:rsidR="00E33B07" w:rsidRPr="00453F29" w14:paraId="677C6B1C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0B780859" w14:textId="77777777" w:rsidR="00E33B07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CRO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16E4ED9D" w14:textId="77777777" w:rsidR="00E33B07" w:rsidRDefault="00E33B07" w:rsidP="00CE0F7E">
            <w:pPr>
              <w:pStyle w:val="Tabela"/>
            </w:pPr>
            <w:r>
              <w:rPr>
                <w:rFonts w:cs="Arial"/>
                <w:iCs/>
                <w:szCs w:val="18"/>
              </w:rPr>
              <w:t>Cronograma de Obra</w:t>
            </w:r>
          </w:p>
        </w:tc>
      </w:tr>
      <w:tr w:rsidR="00E33B07" w:rsidRPr="00453F29" w14:paraId="04B8E509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2B261187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DWG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6E7B2149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Arquivos DWG</w:t>
            </w:r>
          </w:p>
        </w:tc>
      </w:tr>
      <w:tr w:rsidR="00E33B07" w:rsidRPr="00453F29" w14:paraId="72AF7A95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443732F5" w14:textId="77777777" w:rsidR="00E33B07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IFC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14AAACAF" w14:textId="77777777" w:rsidR="00E33B07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Arquivos IFC</w:t>
            </w:r>
          </w:p>
        </w:tc>
      </w:tr>
      <w:tr w:rsidR="00E33B07" w:rsidRPr="00453F29" w14:paraId="5324C04D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50FE8B22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LPT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502C6B7F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Listagem de Peças Técnicas</w:t>
            </w:r>
          </w:p>
        </w:tc>
      </w:tr>
      <w:tr w:rsidR="00E33B07" w:rsidRPr="00453F29" w14:paraId="55077EA8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43F229A8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MEC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3C34EA26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Memorial de Cálculo</w:t>
            </w:r>
          </w:p>
        </w:tc>
      </w:tr>
      <w:tr w:rsidR="00E33B07" w:rsidRPr="00453F29" w14:paraId="4D5C3F45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1B92DE7B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MED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6C6DDA4A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Memorial Descritivo</w:t>
            </w:r>
          </w:p>
        </w:tc>
      </w:tr>
      <w:tr w:rsidR="00E33B07" w:rsidRPr="00453F29" w14:paraId="0728CE79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66F4139B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MOD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3CA0FD79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Modelagem das Disciplinas</w:t>
            </w:r>
          </w:p>
        </w:tc>
      </w:tr>
      <w:tr w:rsidR="00E33B07" w:rsidRPr="00453F29" w14:paraId="3A07B729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43859E52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MFR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781789A0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Modelo Federado</w:t>
            </w:r>
          </w:p>
        </w:tc>
      </w:tr>
      <w:tr w:rsidR="00E33B07" w:rsidRPr="00453F29" w14:paraId="1D1845EC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550A796F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PDF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0DE1737D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Arquivos PDF</w:t>
            </w:r>
          </w:p>
        </w:tc>
      </w:tr>
      <w:tr w:rsidR="00E33B07" w:rsidRPr="00453F29" w14:paraId="21A3AC6E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473F3B76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PLQ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5FD8F7B4" w14:textId="77777777" w:rsidR="00E33B07" w:rsidRPr="00B55465" w:rsidRDefault="00E33B07" w:rsidP="00CE0F7E">
            <w:pPr>
              <w:pStyle w:val="Tabela"/>
              <w:rPr>
                <w:iCs/>
              </w:rPr>
            </w:pPr>
            <w:r>
              <w:rPr>
                <w:rFonts w:cs="Arial"/>
                <w:szCs w:val="18"/>
              </w:rPr>
              <w:t>Planilha de Quantidades</w:t>
            </w:r>
          </w:p>
        </w:tc>
      </w:tr>
      <w:tr w:rsidR="00E33B07" w:rsidRPr="00453F29" w14:paraId="75405C77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1F1AAAFD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RCC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5D1E7A22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Relatório de Composição de Custos</w:t>
            </w:r>
          </w:p>
        </w:tc>
      </w:tr>
      <w:tr w:rsidR="00E33B07" w:rsidRPr="00453F29" w14:paraId="02B31A00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41283392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RLT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3E4F4912" w14:textId="77777777" w:rsidR="00E33B07" w:rsidRPr="00453F29" w:rsidRDefault="00E33B07" w:rsidP="00CE0F7E">
            <w:pPr>
              <w:pStyle w:val="Tabela"/>
              <w:rPr>
                <w:i/>
              </w:rPr>
            </w:pPr>
            <w:r>
              <w:rPr>
                <w:rFonts w:cs="Arial"/>
                <w:szCs w:val="18"/>
              </w:rPr>
              <w:t>Relatório Técnico</w:t>
            </w:r>
          </w:p>
        </w:tc>
      </w:tr>
      <w:tr w:rsidR="00E33B07" w:rsidRPr="00453F29" w14:paraId="237B78D1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2BF9190A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RGN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0E426077" w14:textId="77777777" w:rsidR="00E33B07" w:rsidRDefault="00E33B07" w:rsidP="00CE0F7E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Regras de Nomenclatura</w:t>
            </w:r>
          </w:p>
        </w:tc>
      </w:tr>
      <w:tr w:rsidR="00E33B07" w:rsidRPr="00453F29" w14:paraId="7FAA0ABA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52D6BD9F" w14:textId="77777777" w:rsidR="00E33B07" w:rsidRPr="00453F29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RRT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1335527C" w14:textId="77777777" w:rsidR="00E33B07" w:rsidRPr="00453F29" w:rsidRDefault="00E33B07" w:rsidP="00CE0F7E">
            <w:pPr>
              <w:pStyle w:val="Tabela"/>
              <w:rPr>
                <w:i/>
              </w:rPr>
            </w:pPr>
            <w:r>
              <w:rPr>
                <w:rFonts w:cs="Arial"/>
                <w:szCs w:val="18"/>
              </w:rPr>
              <w:t>Registro de Responsabilidade Técnica</w:t>
            </w:r>
          </w:p>
        </w:tc>
      </w:tr>
      <w:tr w:rsidR="00E33B07" w:rsidRPr="00453F29" w14:paraId="686F72DE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396A7DCD" w14:textId="77777777" w:rsidR="00E33B07" w:rsidRPr="00EA7EE0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SEG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4569019B" w14:textId="77777777" w:rsidR="00E33B07" w:rsidRPr="00EA7EE0" w:rsidRDefault="00E33B07" w:rsidP="00CE0F7E">
            <w:pPr>
              <w:pStyle w:val="Tabela"/>
            </w:pPr>
            <w:r>
              <w:rPr>
                <w:rFonts w:cs="Arial"/>
                <w:szCs w:val="18"/>
              </w:rPr>
              <w:t>Serviços e Estudos Gerais</w:t>
            </w:r>
          </w:p>
        </w:tc>
      </w:tr>
      <w:tr w:rsidR="00E33B07" w:rsidRPr="00453F29" w14:paraId="46ED5601" w14:textId="77777777" w:rsidTr="00CE0F7E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1696AD81" w14:textId="77777777" w:rsidR="00E33B07" w:rsidRPr="00453F29" w:rsidRDefault="00E33B07" w:rsidP="00CE0F7E">
            <w:pPr>
              <w:pStyle w:val="Tabela"/>
            </w:pPr>
            <w:r w:rsidRPr="00453F29">
              <w:t>___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2D8AF532" w14:textId="77777777" w:rsidR="00E33B07" w:rsidRPr="00453F29" w:rsidRDefault="00E33B07" w:rsidP="00CE0F7E">
            <w:pPr>
              <w:pStyle w:val="Tabela"/>
              <w:rPr>
                <w:i/>
              </w:rPr>
            </w:pPr>
            <w:r w:rsidRPr="00453F29">
              <w:rPr>
                <w:i/>
              </w:rPr>
              <w:t>Reserva</w:t>
            </w:r>
          </w:p>
        </w:tc>
      </w:tr>
    </w:tbl>
    <w:p w14:paraId="75816A53" w14:textId="77777777" w:rsidR="00630C28" w:rsidRDefault="00630C28" w:rsidP="00630C28">
      <w:pPr>
        <w:rPr>
          <w:rFonts w:cs="Arial"/>
        </w:rPr>
      </w:pPr>
    </w:p>
    <w:p w14:paraId="00D8E998" w14:textId="77777777" w:rsidR="00630C28" w:rsidRPr="00453F29" w:rsidRDefault="00630C28" w:rsidP="00630C28">
      <w:pPr>
        <w:rPr>
          <w:rFonts w:cs="Arial"/>
          <w:b/>
          <w:color w:val="1F4E79" w:themeColor="accent1" w:themeShade="80"/>
        </w:rPr>
      </w:pPr>
      <w:r>
        <w:rPr>
          <w:rFonts w:cs="Arial"/>
          <w:b/>
          <w:color w:val="1F4E79" w:themeColor="accent1" w:themeShade="80"/>
        </w:rPr>
        <w:t>I</w:t>
      </w:r>
      <w:r w:rsidRPr="00453F29">
        <w:rPr>
          <w:rFonts w:cs="Arial"/>
          <w:b/>
          <w:color w:val="1F4E79" w:themeColor="accent1" w:themeShade="80"/>
        </w:rPr>
        <w:t>V</w:t>
      </w:r>
      <w:r w:rsidRPr="00453F29">
        <w:rPr>
          <w:rFonts w:cs="Arial"/>
          <w:b/>
          <w:color w:val="1F4E79" w:themeColor="accent1" w:themeShade="80"/>
        </w:rPr>
        <w:tab/>
        <w:t>Revisão</w:t>
      </w:r>
    </w:p>
    <w:p w14:paraId="1C860E04" w14:textId="77777777" w:rsidR="00630C28" w:rsidRPr="00453F29" w:rsidRDefault="00630C28" w:rsidP="00630C28">
      <w:pPr>
        <w:rPr>
          <w:rFonts w:cs="Arial"/>
        </w:rPr>
      </w:pPr>
      <w:r w:rsidRPr="00453F29">
        <w:rPr>
          <w:rFonts w:cs="Arial"/>
        </w:rPr>
        <w:t>Código da revisão composto por 3 caracteres, iniciando-se por R00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2751"/>
        <w:gridCol w:w="6311"/>
      </w:tblGrid>
      <w:tr w:rsidR="00630C28" w:rsidRPr="00453F29" w14:paraId="1CA4366A" w14:textId="77777777" w:rsidTr="003A022A">
        <w:trPr>
          <w:trHeight w:val="283"/>
          <w:tblHeader/>
          <w:jc w:val="center"/>
        </w:trPr>
        <w:tc>
          <w:tcPr>
            <w:tcW w:w="1518" w:type="pct"/>
            <w:shd w:val="clear" w:color="auto" w:fill="5B9BD5" w:themeFill="accent1"/>
            <w:vAlign w:val="center"/>
          </w:tcPr>
          <w:p w14:paraId="5DD45FDB" w14:textId="77777777" w:rsidR="00630C28" w:rsidRPr="0031338F" w:rsidRDefault="00630C28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ABREVIAÇÃO</w:t>
            </w:r>
          </w:p>
        </w:tc>
        <w:tc>
          <w:tcPr>
            <w:tcW w:w="3482" w:type="pct"/>
            <w:shd w:val="clear" w:color="auto" w:fill="5B9BD5" w:themeFill="accent1"/>
            <w:vAlign w:val="center"/>
          </w:tcPr>
          <w:p w14:paraId="376E46F0" w14:textId="77777777" w:rsidR="00630C28" w:rsidRPr="0031338F" w:rsidRDefault="00630C28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ESPECIFICAÇÃO</w:t>
            </w:r>
          </w:p>
        </w:tc>
      </w:tr>
      <w:tr w:rsidR="00630C28" w:rsidRPr="00453F29" w14:paraId="021CE76C" w14:textId="77777777" w:rsidTr="003A022A">
        <w:trPr>
          <w:trHeight w:val="283"/>
          <w:tblHeader/>
          <w:jc w:val="center"/>
        </w:trPr>
        <w:tc>
          <w:tcPr>
            <w:tcW w:w="1518" w:type="pct"/>
            <w:shd w:val="clear" w:color="auto" w:fill="F2F2F2" w:themeFill="background1" w:themeFillShade="F2"/>
            <w:vAlign w:val="center"/>
          </w:tcPr>
          <w:p w14:paraId="62C83016" w14:textId="77777777" w:rsidR="00630C28" w:rsidRPr="00453F29" w:rsidRDefault="00630C28" w:rsidP="003A022A">
            <w:pPr>
              <w:pStyle w:val="Tabela"/>
            </w:pPr>
            <w:r w:rsidRPr="00453F29">
              <w:t>R00</w:t>
            </w:r>
          </w:p>
        </w:tc>
        <w:tc>
          <w:tcPr>
            <w:tcW w:w="3482" w:type="pct"/>
            <w:shd w:val="clear" w:color="auto" w:fill="F2F2F2" w:themeFill="background1" w:themeFillShade="F2"/>
            <w:vAlign w:val="center"/>
          </w:tcPr>
          <w:p w14:paraId="34E9A2F2" w14:textId="77777777" w:rsidR="00630C28" w:rsidRPr="00453F29" w:rsidRDefault="00630C28" w:rsidP="003A022A">
            <w:pPr>
              <w:pStyle w:val="Tabela"/>
            </w:pPr>
            <w:r w:rsidRPr="00453F29">
              <w:t>Revisão 00</w:t>
            </w:r>
          </w:p>
        </w:tc>
      </w:tr>
      <w:tr w:rsidR="00630C28" w:rsidRPr="00453F29" w14:paraId="7363A52B" w14:textId="77777777" w:rsidTr="003A022A">
        <w:trPr>
          <w:trHeight w:val="283"/>
          <w:tblHeader/>
          <w:jc w:val="center"/>
        </w:trPr>
        <w:tc>
          <w:tcPr>
            <w:tcW w:w="1518" w:type="pct"/>
            <w:shd w:val="clear" w:color="auto" w:fill="DEEAF6" w:themeFill="accent1" w:themeFillTint="33"/>
            <w:vAlign w:val="center"/>
          </w:tcPr>
          <w:p w14:paraId="29E6D4FB" w14:textId="77777777" w:rsidR="00630C28" w:rsidRPr="00453F29" w:rsidRDefault="00630C28" w:rsidP="003A022A">
            <w:pPr>
              <w:pStyle w:val="Tabela"/>
            </w:pPr>
            <w:r w:rsidRPr="00453F29">
              <w:t>R01</w:t>
            </w:r>
          </w:p>
        </w:tc>
        <w:tc>
          <w:tcPr>
            <w:tcW w:w="3482" w:type="pct"/>
            <w:shd w:val="clear" w:color="auto" w:fill="DEEAF6" w:themeFill="accent1" w:themeFillTint="33"/>
            <w:vAlign w:val="center"/>
          </w:tcPr>
          <w:p w14:paraId="17856440" w14:textId="77777777" w:rsidR="00630C28" w:rsidRPr="00453F29" w:rsidRDefault="00630C28" w:rsidP="003A022A">
            <w:pPr>
              <w:pStyle w:val="Tabela"/>
            </w:pPr>
            <w:r w:rsidRPr="00453F29">
              <w:t>Revisão 01</w:t>
            </w:r>
          </w:p>
        </w:tc>
      </w:tr>
      <w:tr w:rsidR="00630C28" w:rsidRPr="00453F29" w14:paraId="121196AD" w14:textId="77777777" w:rsidTr="003A022A">
        <w:trPr>
          <w:trHeight w:val="283"/>
          <w:tblHeader/>
          <w:jc w:val="center"/>
        </w:trPr>
        <w:tc>
          <w:tcPr>
            <w:tcW w:w="1518" w:type="pct"/>
            <w:shd w:val="clear" w:color="auto" w:fill="F2F2F2" w:themeFill="background1" w:themeFillShade="F2"/>
            <w:vAlign w:val="center"/>
          </w:tcPr>
          <w:p w14:paraId="50C44C1F" w14:textId="77777777" w:rsidR="00630C28" w:rsidRPr="00453F29" w:rsidRDefault="00630C28" w:rsidP="003A022A">
            <w:pPr>
              <w:pStyle w:val="Tabela"/>
            </w:pPr>
            <w:r w:rsidRPr="00453F29">
              <w:t>R02</w:t>
            </w:r>
          </w:p>
        </w:tc>
        <w:tc>
          <w:tcPr>
            <w:tcW w:w="3482" w:type="pct"/>
            <w:shd w:val="clear" w:color="auto" w:fill="F2F2F2" w:themeFill="background1" w:themeFillShade="F2"/>
            <w:vAlign w:val="center"/>
          </w:tcPr>
          <w:p w14:paraId="15A91183" w14:textId="77777777" w:rsidR="00630C28" w:rsidRPr="00453F29" w:rsidRDefault="00630C28" w:rsidP="003A022A">
            <w:pPr>
              <w:pStyle w:val="Tabela"/>
            </w:pPr>
            <w:r w:rsidRPr="00453F29">
              <w:t>Revisão 02</w:t>
            </w:r>
          </w:p>
        </w:tc>
      </w:tr>
      <w:tr w:rsidR="00630C28" w:rsidRPr="00453F29" w14:paraId="691F35B1" w14:textId="77777777" w:rsidTr="00BC6789">
        <w:trPr>
          <w:trHeight w:val="283"/>
          <w:tblHeader/>
          <w:jc w:val="center"/>
        </w:trPr>
        <w:tc>
          <w:tcPr>
            <w:tcW w:w="1518" w:type="pct"/>
            <w:shd w:val="clear" w:color="auto" w:fill="DEEAF6" w:themeFill="accent1" w:themeFillTint="33"/>
            <w:vAlign w:val="center"/>
          </w:tcPr>
          <w:p w14:paraId="47CE1448" w14:textId="77777777" w:rsidR="00630C28" w:rsidRPr="00453F29" w:rsidRDefault="00630C28" w:rsidP="003A022A">
            <w:pPr>
              <w:pStyle w:val="Tabela"/>
            </w:pPr>
            <w:r>
              <w:t>R03</w:t>
            </w:r>
          </w:p>
        </w:tc>
        <w:tc>
          <w:tcPr>
            <w:tcW w:w="3482" w:type="pct"/>
            <w:shd w:val="clear" w:color="auto" w:fill="DEEAF6" w:themeFill="accent1" w:themeFillTint="33"/>
            <w:vAlign w:val="center"/>
          </w:tcPr>
          <w:p w14:paraId="47ECF927" w14:textId="77777777" w:rsidR="00630C28" w:rsidRPr="00453F29" w:rsidRDefault="00630C28" w:rsidP="003A022A">
            <w:pPr>
              <w:pStyle w:val="Tabela"/>
            </w:pPr>
            <w:r>
              <w:t>Revisão 03</w:t>
            </w:r>
          </w:p>
        </w:tc>
      </w:tr>
    </w:tbl>
    <w:p w14:paraId="6D5BB00C" w14:textId="77777777" w:rsidR="00630C28" w:rsidRDefault="00630C28" w:rsidP="00630C28">
      <w:pPr>
        <w:rPr>
          <w:rFonts w:cs="Arial"/>
        </w:rPr>
      </w:pPr>
    </w:p>
    <w:p w14:paraId="1932ADFC" w14:textId="77777777" w:rsidR="001540FB" w:rsidRPr="00453F29" w:rsidRDefault="001540FB" w:rsidP="001540FB">
      <w:pPr>
        <w:rPr>
          <w:rFonts w:cs="Arial"/>
        </w:rPr>
      </w:pPr>
      <w:r w:rsidRPr="00453F29">
        <w:rPr>
          <w:rFonts w:cs="Arial"/>
        </w:rPr>
        <w:t xml:space="preserve">Exemplo de Nomenclatura de </w:t>
      </w:r>
      <w:r>
        <w:rPr>
          <w:rFonts w:cs="Arial"/>
        </w:rPr>
        <w:t>documentos</w:t>
      </w:r>
      <w:r w:rsidRPr="00453F29">
        <w:rPr>
          <w:rFonts w:cs="Arial"/>
        </w:rPr>
        <w:t>:</w:t>
      </w:r>
    </w:p>
    <w:p w14:paraId="48495412" w14:textId="77777777" w:rsidR="001540FB" w:rsidRDefault="001540FB" w:rsidP="001540FB">
      <w:pPr>
        <w:rPr>
          <w:rFonts w:cs="Arial"/>
          <w:b/>
        </w:rPr>
      </w:pPr>
      <w:r>
        <w:rPr>
          <w:rFonts w:cs="Arial"/>
          <w:b/>
        </w:rPr>
        <w:t>TIPO1</w:t>
      </w:r>
      <w:r w:rsidRPr="00453F29">
        <w:rPr>
          <w:rFonts w:cs="Arial"/>
          <w:b/>
        </w:rPr>
        <w:t>-</w:t>
      </w:r>
      <w:r>
        <w:rPr>
          <w:rFonts w:cs="Arial"/>
          <w:b/>
        </w:rPr>
        <w:t>EDA</w:t>
      </w:r>
      <w:r w:rsidRPr="00453F29">
        <w:rPr>
          <w:rFonts w:cs="Arial"/>
          <w:b/>
        </w:rPr>
        <w:t>-</w:t>
      </w:r>
      <w:r>
        <w:rPr>
          <w:rFonts w:cs="Arial"/>
          <w:b/>
        </w:rPr>
        <w:t>MEC</w:t>
      </w:r>
      <w:r w:rsidRPr="00453F29">
        <w:rPr>
          <w:rFonts w:cs="Arial"/>
          <w:b/>
        </w:rPr>
        <w:t>_R0</w:t>
      </w:r>
      <w:r>
        <w:rPr>
          <w:rFonts w:cs="Arial"/>
          <w:b/>
        </w:rPr>
        <w:t>3</w:t>
      </w:r>
    </w:p>
    <w:p w14:paraId="4CCD25AE" w14:textId="010B6BB1" w:rsidR="001540FB" w:rsidRDefault="001540FB" w:rsidP="001540FB">
      <w:pPr>
        <w:rPr>
          <w:rFonts w:cs="Arial"/>
          <w:b/>
        </w:rPr>
      </w:pPr>
      <w:r>
        <w:rPr>
          <w:rFonts w:cs="Arial"/>
          <w:b/>
        </w:rPr>
        <w:t>TIPO1-</w:t>
      </w:r>
      <w:r w:rsidR="00CF2F9D">
        <w:rPr>
          <w:rFonts w:cs="Arial"/>
          <w:b/>
        </w:rPr>
        <w:t>PRJ</w:t>
      </w:r>
      <w:r>
        <w:rPr>
          <w:rFonts w:cs="Arial"/>
          <w:b/>
        </w:rPr>
        <w:t>-MED_R03</w:t>
      </w:r>
    </w:p>
    <w:p w14:paraId="4087C3C7" w14:textId="56FB05CF" w:rsidR="00CF2F9D" w:rsidRPr="00DC2004" w:rsidRDefault="00CF2F9D" w:rsidP="00CF2F9D">
      <w:pPr>
        <w:rPr>
          <w:b/>
          <w:bCs/>
        </w:rPr>
      </w:pPr>
      <w:r w:rsidRPr="00DC2004">
        <w:rPr>
          <w:b/>
          <w:bCs/>
        </w:rPr>
        <w:t>TIPO1-ORC110-AT1_R03</w:t>
      </w:r>
    </w:p>
    <w:p w14:paraId="5D677E48" w14:textId="2C030F75" w:rsidR="00630C28" w:rsidRPr="00453F29" w:rsidRDefault="00630C28" w:rsidP="00630C28">
      <w:pPr>
        <w:rPr>
          <w:rFonts w:cs="Arial"/>
        </w:rPr>
      </w:pPr>
      <w:r w:rsidRPr="00453F29">
        <w:rPr>
          <w:rFonts w:cs="Arial"/>
        </w:rPr>
        <w:t xml:space="preserve">Exemplo de Nomenclatura de </w:t>
      </w:r>
      <w:r>
        <w:rPr>
          <w:rFonts w:cs="Arial"/>
        </w:rPr>
        <w:t>diretórios</w:t>
      </w:r>
      <w:r w:rsidRPr="00453F29">
        <w:rPr>
          <w:rFonts w:cs="Arial"/>
        </w:rPr>
        <w:t>:</w:t>
      </w:r>
    </w:p>
    <w:p w14:paraId="36F0193E" w14:textId="0D9324D7" w:rsidR="001029E2" w:rsidRDefault="00630C28" w:rsidP="001540FB">
      <w:pPr>
        <w:spacing w:after="240" w:line="240" w:lineRule="auto"/>
        <w:contextualSpacing/>
        <w:jc w:val="left"/>
        <w:textAlignment w:val="baseline"/>
      </w:pPr>
      <w:r>
        <w:rPr>
          <w:rFonts w:eastAsia="+mn-ea"/>
          <w:noProof/>
        </w:rPr>
        <w:drawing>
          <wp:inline distT="0" distB="0" distL="0" distR="0" wp14:anchorId="1D14211A" wp14:editId="38AF0895">
            <wp:extent cx="466725" cy="495300"/>
            <wp:effectExtent l="0" t="0" r="9525" b="0"/>
            <wp:docPr id="115" name="Imagem 115" descr="Uma imagem contendo tijol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m 115" descr="Uma imagem contendo tijol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68" r="13158" b="14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40FB">
        <w:rPr>
          <w:rFonts w:eastAsia="+mn-ea"/>
          <w:b/>
          <w:color w:val="000000"/>
          <w:kern w:val="24"/>
        </w:rPr>
        <w:t>TIPO1</w:t>
      </w:r>
      <w:r>
        <w:rPr>
          <w:rFonts w:eastAsia="+mn-ea"/>
          <w:noProof/>
        </w:rPr>
        <w:drawing>
          <wp:inline distT="0" distB="0" distL="0" distR="0" wp14:anchorId="3A0BACB7" wp14:editId="2DE9052F">
            <wp:extent cx="466725" cy="495300"/>
            <wp:effectExtent l="0" t="0" r="9525" b="0"/>
            <wp:docPr id="116" name="Imagem 116" descr="Uma imagem contendo tijol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m 116" descr="Uma imagem contendo tijol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68" r="13158" b="14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40FB">
        <w:rPr>
          <w:rFonts w:eastAsia="+mn-ea"/>
          <w:b/>
          <w:color w:val="000000"/>
          <w:kern w:val="24"/>
        </w:rPr>
        <w:t>HAF</w:t>
      </w:r>
      <w:r>
        <w:rPr>
          <w:rFonts w:eastAsia="+mn-ea"/>
          <w:noProof/>
        </w:rPr>
        <w:drawing>
          <wp:inline distT="0" distB="0" distL="0" distR="0" wp14:anchorId="7479012C" wp14:editId="5F78B9BC">
            <wp:extent cx="466725" cy="495300"/>
            <wp:effectExtent l="0" t="0" r="9525" b="0"/>
            <wp:docPr id="117" name="Imagem 117" descr="Uma imagem contendo tijol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m 117" descr="Uma imagem contendo tijol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68" r="13158" b="14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4C0" w:rsidRPr="001540FB">
        <w:rPr>
          <w:rFonts w:eastAsia="+mn-ea"/>
          <w:b/>
          <w:color w:val="000000"/>
          <w:kern w:val="24"/>
        </w:rPr>
        <w:t>PDF</w:t>
      </w:r>
      <w:r>
        <w:rPr>
          <w:rFonts w:eastAsia="+mn-ea"/>
          <w:noProof/>
        </w:rPr>
        <w:drawing>
          <wp:inline distT="0" distB="0" distL="0" distR="0" wp14:anchorId="5D7632BD" wp14:editId="357A3D16">
            <wp:extent cx="466725" cy="495300"/>
            <wp:effectExtent l="0" t="0" r="9525" b="0"/>
            <wp:docPr id="121" name="Imagem 121" descr="Uma imagem contendo tijol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agem 121" descr="Uma imagem contendo tijol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68" r="13158" b="14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40FB">
        <w:rPr>
          <w:rFonts w:eastAsia="+mn-ea"/>
          <w:b/>
          <w:color w:val="000000"/>
          <w:kern w:val="24"/>
        </w:rPr>
        <w:t>R0</w:t>
      </w:r>
      <w:r w:rsidR="00A54259" w:rsidRPr="001540FB">
        <w:rPr>
          <w:rFonts w:eastAsia="+mn-ea"/>
          <w:b/>
          <w:color w:val="000000"/>
          <w:kern w:val="24"/>
        </w:rPr>
        <w:t>3</w:t>
      </w:r>
      <w:r w:rsidR="001029E2">
        <w:br w:type="page"/>
      </w:r>
    </w:p>
    <w:p w14:paraId="5219C2AE" w14:textId="28398F9F" w:rsidR="00630C28" w:rsidRPr="00C93183" w:rsidRDefault="00630C28" w:rsidP="00630C28">
      <w:pPr>
        <w:pStyle w:val="Ttulo1"/>
        <w:rPr>
          <w:b/>
          <w:bCs/>
          <w:color w:val="365F91"/>
        </w:rPr>
      </w:pPr>
      <w:bookmarkStart w:id="1" w:name="_Toc181469186"/>
      <w:r>
        <w:rPr>
          <w:b/>
          <w:bCs/>
          <w:color w:val="365F91"/>
        </w:rPr>
        <w:lastRenderedPageBreak/>
        <w:t>NOMENCLATURA DOS ARQUIVOS PDF</w:t>
      </w:r>
      <w:bookmarkEnd w:id="1"/>
    </w:p>
    <w:p w14:paraId="376753F9" w14:textId="77777777" w:rsidR="001029E2" w:rsidRDefault="001029E2" w:rsidP="00957197"/>
    <w:p w14:paraId="0F592109" w14:textId="77777777" w:rsidR="001029E2" w:rsidRPr="0024185A" w:rsidRDefault="001029E2" w:rsidP="001029E2">
      <w:pPr>
        <w:rPr>
          <w:rFonts w:cs="Arial"/>
        </w:rPr>
      </w:pPr>
      <w:r w:rsidRPr="0031338F">
        <w:t>Os projetos padronizados do FNDE são compostos pelos projetos específicos de cada área técnica organizados</w:t>
      </w:r>
      <w:r w:rsidRPr="0024185A">
        <w:rPr>
          <w:rFonts w:cs="Arial"/>
        </w:rPr>
        <w:t xml:space="preserve"> em </w:t>
      </w:r>
      <w:r>
        <w:rPr>
          <w:rFonts w:cs="Arial"/>
        </w:rPr>
        <w:t>5</w:t>
      </w:r>
      <w:r w:rsidRPr="0024185A">
        <w:rPr>
          <w:rFonts w:cs="Arial"/>
        </w:rPr>
        <w:t xml:space="preserve"> conjuntos de disciplinas, a saber:</w:t>
      </w:r>
    </w:p>
    <w:p w14:paraId="69550566" w14:textId="77777777" w:rsidR="001029E2" w:rsidRPr="0031338F" w:rsidRDefault="001029E2" w:rsidP="001029E2">
      <w:pPr>
        <w:pStyle w:val="PargrafodaLista"/>
      </w:pPr>
      <w:r>
        <w:t>PROJETO ARQUITETÔNICO</w:t>
      </w:r>
      <w:r w:rsidRPr="0031338F">
        <w:t xml:space="preserve">: Implantação, Arquitetura, </w:t>
      </w:r>
      <w:proofErr w:type="gramStart"/>
      <w:r w:rsidRPr="0031338F">
        <w:t>Mobiliários, etc.</w:t>
      </w:r>
      <w:proofErr w:type="gramEnd"/>
      <w:r w:rsidRPr="0031338F">
        <w:t>;</w:t>
      </w:r>
    </w:p>
    <w:p w14:paraId="7DBCFD8E" w14:textId="77777777" w:rsidR="001029E2" w:rsidRPr="0031338F" w:rsidRDefault="001029E2" w:rsidP="001029E2">
      <w:pPr>
        <w:pStyle w:val="PargrafodaLista"/>
      </w:pPr>
      <w:r>
        <w:t xml:space="preserve">PROJETO </w:t>
      </w:r>
      <w:r w:rsidRPr="0031338F">
        <w:t>ESTRUTURA</w:t>
      </w:r>
      <w:r>
        <w:t>L</w:t>
      </w:r>
      <w:r w:rsidRPr="0031338F">
        <w:t>: Fundação, Estrutura de Concreto e Estrutura metálica;</w:t>
      </w:r>
    </w:p>
    <w:p w14:paraId="5658392E" w14:textId="77777777" w:rsidR="001029E2" w:rsidRPr="0031338F" w:rsidRDefault="001029E2" w:rsidP="001029E2">
      <w:pPr>
        <w:pStyle w:val="PargrafodaLista"/>
      </w:pPr>
      <w:r>
        <w:t xml:space="preserve">PROJETO </w:t>
      </w:r>
      <w:r w:rsidRPr="0031338F">
        <w:t>HIDRÁULIC</w:t>
      </w:r>
      <w:r>
        <w:t>O</w:t>
      </w:r>
      <w:r w:rsidRPr="0031338F">
        <w:t>: Água Fria, Esgoto Sanitário, Águas Pluviais</w:t>
      </w:r>
      <w:r>
        <w:t xml:space="preserve"> e</w:t>
      </w:r>
      <w:r w:rsidRPr="0031338F">
        <w:t xml:space="preserve"> Prevenção e Combate a Incêndi</w:t>
      </w:r>
      <w:r>
        <w:t>o.</w:t>
      </w:r>
    </w:p>
    <w:p w14:paraId="119678A6" w14:textId="70FF3F43" w:rsidR="001029E2" w:rsidRDefault="001029E2" w:rsidP="001029E2">
      <w:pPr>
        <w:pStyle w:val="PargrafodaLista"/>
      </w:pPr>
      <w:r>
        <w:t xml:space="preserve">PROJETO </w:t>
      </w:r>
      <w:r w:rsidRPr="0031338F">
        <w:t>ELÉTRIC</w:t>
      </w:r>
      <w:r>
        <w:t>O</w:t>
      </w:r>
      <w:r w:rsidRPr="0024185A">
        <w:t>: Elétrico 1</w:t>
      </w:r>
      <w:r w:rsidR="00846515">
        <w:t>1</w:t>
      </w:r>
      <w:r w:rsidRPr="0024185A">
        <w:t>0V e 220V, Cabeamento Estruturado e Sistema de Proteção Contra Descargas Atmosféricas.</w:t>
      </w:r>
    </w:p>
    <w:p w14:paraId="549F3119" w14:textId="77777777" w:rsidR="001029E2" w:rsidRPr="0024185A" w:rsidRDefault="001029E2" w:rsidP="001029E2">
      <w:pPr>
        <w:pStyle w:val="PargrafodaLista"/>
      </w:pPr>
      <w:r>
        <w:t xml:space="preserve">PROJETO MECÂNICO: Sistema de Exaustão, Instalações de Gás Combustível e Climatização. </w:t>
      </w:r>
    </w:p>
    <w:p w14:paraId="7A2B8025" w14:textId="77777777" w:rsidR="001029E2" w:rsidRDefault="001029E2" w:rsidP="001029E2">
      <w:pPr>
        <w:rPr>
          <w:rFonts w:cs="Arial"/>
        </w:rPr>
      </w:pPr>
      <w:r w:rsidRPr="0031338F">
        <w:t>Para o desenvolvimento e entrega dos documentos técnicos do projeto, os arquivos deverão ser</w:t>
      </w:r>
      <w:r>
        <w:rPr>
          <w:rFonts w:cs="Arial"/>
        </w:rPr>
        <w:t xml:space="preserve"> identificados conforme o sistema de nomenclatura apresentado a seguir:</w:t>
      </w:r>
    </w:p>
    <w:p w14:paraId="70F8094F" w14:textId="77777777" w:rsidR="001029E2" w:rsidRPr="00F928DA" w:rsidRDefault="001029E2" w:rsidP="00957197">
      <w:pPr>
        <w:rPr>
          <w:rFonts w:cs="Arial"/>
        </w:rPr>
      </w:pPr>
    </w:p>
    <w:tbl>
      <w:tblPr>
        <w:tblpPr w:leftFromText="141" w:rightFromText="141" w:vertAnchor="text" w:tblpXSpec="center" w:tblpY="1"/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ayout w:type="fixed"/>
        <w:tblLook w:val="04A0" w:firstRow="1" w:lastRow="0" w:firstColumn="1" w:lastColumn="0" w:noHBand="0" w:noVBand="1"/>
      </w:tblPr>
      <w:tblGrid>
        <w:gridCol w:w="1133"/>
        <w:gridCol w:w="1133"/>
        <w:gridCol w:w="1133"/>
        <w:gridCol w:w="1133"/>
        <w:gridCol w:w="1277"/>
        <w:gridCol w:w="988"/>
      </w:tblGrid>
      <w:tr w:rsidR="00957197" w:rsidRPr="00D05ACF" w14:paraId="28274269" w14:textId="77777777" w:rsidTr="003A022A">
        <w:trPr>
          <w:trHeight w:val="283"/>
          <w:tblHeader/>
        </w:trPr>
        <w:tc>
          <w:tcPr>
            <w:tcW w:w="833" w:type="pct"/>
            <w:shd w:val="clear" w:color="auto" w:fill="5B9BD5" w:themeFill="accent1"/>
            <w:vAlign w:val="center"/>
          </w:tcPr>
          <w:p w14:paraId="00870F02" w14:textId="77777777" w:rsidR="00957197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 xml:space="preserve"> </w:t>
            </w:r>
          </w:p>
          <w:p w14:paraId="58577766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</w:t>
            </w:r>
          </w:p>
        </w:tc>
        <w:tc>
          <w:tcPr>
            <w:tcW w:w="833" w:type="pct"/>
            <w:shd w:val="clear" w:color="auto" w:fill="5B9BD5" w:themeFill="accent1"/>
            <w:vAlign w:val="center"/>
          </w:tcPr>
          <w:p w14:paraId="2E8C5C53" w14:textId="77777777" w:rsidR="00957197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</w:p>
          <w:p w14:paraId="59BE9A0B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II</w:t>
            </w:r>
          </w:p>
        </w:tc>
        <w:tc>
          <w:tcPr>
            <w:tcW w:w="833" w:type="pct"/>
            <w:shd w:val="clear" w:color="auto" w:fill="5B9BD5" w:themeFill="accent1"/>
            <w:vAlign w:val="center"/>
          </w:tcPr>
          <w:p w14:paraId="00287330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</w:p>
          <w:p w14:paraId="2AD7AE16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</w:t>
            </w: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</w:t>
            </w: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</w:t>
            </w:r>
          </w:p>
        </w:tc>
        <w:tc>
          <w:tcPr>
            <w:tcW w:w="833" w:type="pct"/>
            <w:shd w:val="clear" w:color="auto" w:fill="5B9BD5" w:themeFill="accent1"/>
            <w:vAlign w:val="center"/>
          </w:tcPr>
          <w:p w14:paraId="2F3E5DEF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</w:p>
          <w:p w14:paraId="06A656D2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I</w:t>
            </w: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V</w:t>
            </w:r>
          </w:p>
        </w:tc>
        <w:tc>
          <w:tcPr>
            <w:tcW w:w="939" w:type="pct"/>
            <w:shd w:val="clear" w:color="auto" w:fill="5B9BD5" w:themeFill="accent1"/>
            <w:vAlign w:val="center"/>
          </w:tcPr>
          <w:p w14:paraId="365D6439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</w:p>
          <w:p w14:paraId="37DA9F72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V</w:t>
            </w:r>
          </w:p>
        </w:tc>
        <w:tc>
          <w:tcPr>
            <w:tcW w:w="727" w:type="pct"/>
            <w:shd w:val="clear" w:color="auto" w:fill="5B9BD5" w:themeFill="accent1"/>
            <w:vAlign w:val="center"/>
          </w:tcPr>
          <w:p w14:paraId="5923AFDB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CAMPO</w:t>
            </w:r>
          </w:p>
          <w:p w14:paraId="491E3D6C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</w:pPr>
            <w:r w:rsidRPr="00F928DA">
              <w:rPr>
                <w:rFonts w:eastAsia="Calibri" w:cs="Arial"/>
                <w:b/>
                <w:bCs/>
                <w:color w:val="FFFFFF" w:themeColor="background1"/>
                <w:szCs w:val="18"/>
                <w:lang w:eastAsia="en-US"/>
              </w:rPr>
              <w:t>VI</w:t>
            </w:r>
          </w:p>
        </w:tc>
      </w:tr>
      <w:tr w:rsidR="00957197" w:rsidRPr="00D05ACF" w14:paraId="440D079B" w14:textId="77777777" w:rsidTr="003A022A">
        <w:trPr>
          <w:trHeight w:val="283"/>
          <w:tblHeader/>
        </w:trPr>
        <w:tc>
          <w:tcPr>
            <w:tcW w:w="833" w:type="pct"/>
            <w:shd w:val="clear" w:color="auto" w:fill="D9D9D9" w:themeFill="background1" w:themeFillShade="D9"/>
            <w:vAlign w:val="center"/>
          </w:tcPr>
          <w:p w14:paraId="052B7863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>
              <w:rPr>
                <w:rFonts w:eastAsia="Calibri" w:cs="Arial"/>
                <w:bCs/>
                <w:szCs w:val="18"/>
                <w:lang w:eastAsia="en-US"/>
              </w:rPr>
              <w:t>Tipologia do projeto</w:t>
            </w:r>
          </w:p>
        </w:tc>
        <w:tc>
          <w:tcPr>
            <w:tcW w:w="833" w:type="pct"/>
            <w:shd w:val="clear" w:color="auto" w:fill="D9D9D9" w:themeFill="background1" w:themeFillShade="D9"/>
            <w:vAlign w:val="center"/>
          </w:tcPr>
          <w:p w14:paraId="6FB610F4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>
              <w:rPr>
                <w:rFonts w:eastAsia="Calibri" w:cs="Arial"/>
                <w:bCs/>
                <w:szCs w:val="18"/>
                <w:lang w:eastAsia="en-US"/>
              </w:rPr>
              <w:t>Disciplina</w:t>
            </w:r>
          </w:p>
        </w:tc>
        <w:tc>
          <w:tcPr>
            <w:tcW w:w="833" w:type="pct"/>
            <w:shd w:val="clear" w:color="auto" w:fill="D9D9D9" w:themeFill="background1" w:themeFillShade="D9"/>
            <w:vAlign w:val="center"/>
          </w:tcPr>
          <w:p w14:paraId="36B55A2D" w14:textId="77777777" w:rsidR="00957197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S</w:t>
            </w:r>
            <w:r>
              <w:rPr>
                <w:rFonts w:eastAsia="Calibri" w:cs="Arial"/>
                <w:bCs/>
                <w:szCs w:val="18"/>
                <w:lang w:eastAsia="en-US"/>
              </w:rPr>
              <w:t>equencial</w:t>
            </w:r>
          </w:p>
        </w:tc>
        <w:tc>
          <w:tcPr>
            <w:tcW w:w="833" w:type="pct"/>
            <w:shd w:val="clear" w:color="auto" w:fill="D9D9D9" w:themeFill="background1" w:themeFillShade="D9"/>
            <w:vAlign w:val="center"/>
          </w:tcPr>
          <w:p w14:paraId="66513BCC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>
              <w:rPr>
                <w:rFonts w:eastAsia="Calibri" w:cs="Arial"/>
                <w:bCs/>
                <w:szCs w:val="18"/>
                <w:lang w:eastAsia="en-US"/>
              </w:rPr>
              <w:t>Plano de Projeção</w:t>
            </w:r>
          </w:p>
        </w:tc>
        <w:tc>
          <w:tcPr>
            <w:tcW w:w="939" w:type="pct"/>
            <w:shd w:val="clear" w:color="auto" w:fill="D9D9D9" w:themeFill="background1" w:themeFillShade="D9"/>
            <w:vAlign w:val="center"/>
          </w:tcPr>
          <w:p w14:paraId="556FFDF0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>
              <w:rPr>
                <w:rFonts w:eastAsia="Calibri" w:cs="Arial"/>
                <w:bCs/>
                <w:szCs w:val="18"/>
                <w:lang w:eastAsia="en-US"/>
              </w:rPr>
              <w:t>Localização</w:t>
            </w:r>
          </w:p>
        </w:tc>
        <w:tc>
          <w:tcPr>
            <w:tcW w:w="727" w:type="pct"/>
            <w:shd w:val="clear" w:color="auto" w:fill="D9D9D9" w:themeFill="background1" w:themeFillShade="D9"/>
            <w:vAlign w:val="center"/>
          </w:tcPr>
          <w:p w14:paraId="446DD18E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R</w:t>
            </w:r>
            <w:r>
              <w:rPr>
                <w:rFonts w:eastAsia="Calibri" w:cs="Arial"/>
                <w:bCs/>
                <w:szCs w:val="18"/>
                <w:lang w:eastAsia="en-US"/>
              </w:rPr>
              <w:t>evisão</w:t>
            </w:r>
          </w:p>
        </w:tc>
      </w:tr>
      <w:tr w:rsidR="00957197" w:rsidRPr="00D05ACF" w14:paraId="73638758" w14:textId="77777777" w:rsidTr="003A022A">
        <w:trPr>
          <w:trHeight w:val="283"/>
          <w:tblHeader/>
        </w:trPr>
        <w:tc>
          <w:tcPr>
            <w:tcW w:w="833" w:type="pct"/>
            <w:shd w:val="clear" w:color="auto" w:fill="auto"/>
            <w:vAlign w:val="center"/>
          </w:tcPr>
          <w:p w14:paraId="42E9A90A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XXXXX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906B569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XXX</w:t>
            </w:r>
          </w:p>
        </w:tc>
        <w:tc>
          <w:tcPr>
            <w:tcW w:w="833" w:type="pct"/>
            <w:vAlign w:val="center"/>
          </w:tcPr>
          <w:p w14:paraId="316A2947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0BE621B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XXX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32C6936E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XXX</w:t>
            </w:r>
            <w:r>
              <w:rPr>
                <w:rFonts w:eastAsia="Calibri" w:cs="Arial"/>
                <w:bCs/>
                <w:szCs w:val="18"/>
                <w:lang w:eastAsia="en-US"/>
              </w:rPr>
              <w:t>X</w:t>
            </w:r>
          </w:p>
        </w:tc>
        <w:tc>
          <w:tcPr>
            <w:tcW w:w="727" w:type="pct"/>
            <w:shd w:val="clear" w:color="auto" w:fill="auto"/>
            <w:vAlign w:val="center"/>
          </w:tcPr>
          <w:p w14:paraId="0712B2D7" w14:textId="77777777" w:rsidR="00957197" w:rsidRPr="00F928DA" w:rsidRDefault="00957197" w:rsidP="003A022A">
            <w:pPr>
              <w:pStyle w:val="Tabela"/>
              <w:jc w:val="center"/>
              <w:rPr>
                <w:rFonts w:eastAsia="Calibri" w:cs="Arial"/>
                <w:bCs/>
                <w:szCs w:val="18"/>
                <w:lang w:eastAsia="en-US"/>
              </w:rPr>
            </w:pPr>
            <w:r w:rsidRPr="00F928DA">
              <w:rPr>
                <w:rFonts w:eastAsia="Calibri" w:cs="Arial"/>
                <w:bCs/>
                <w:szCs w:val="18"/>
                <w:lang w:eastAsia="en-US"/>
              </w:rPr>
              <w:t>XXX</w:t>
            </w:r>
          </w:p>
        </w:tc>
      </w:tr>
    </w:tbl>
    <w:p w14:paraId="4C4C1F5F" w14:textId="77777777" w:rsidR="00957197" w:rsidRDefault="00957197" w:rsidP="00957197"/>
    <w:p w14:paraId="29F02F04" w14:textId="77777777" w:rsidR="001029E2" w:rsidRDefault="001029E2" w:rsidP="00957197"/>
    <w:p w14:paraId="3D38553B" w14:textId="77777777" w:rsidR="001029E2" w:rsidRDefault="001029E2" w:rsidP="00957197"/>
    <w:p w14:paraId="3E4E4CB0" w14:textId="77777777" w:rsidR="001029E2" w:rsidRDefault="001029E2" w:rsidP="00957197"/>
    <w:p w14:paraId="372708FC" w14:textId="77777777" w:rsidR="00957197" w:rsidRDefault="00957197" w:rsidP="00957197">
      <w:r w:rsidRPr="00F928DA">
        <w:t>Os campos deverão obedecer a seguinte ordem:</w:t>
      </w:r>
    </w:p>
    <w:p w14:paraId="6F90883B" w14:textId="77777777" w:rsidR="00957197" w:rsidRDefault="00957197" w:rsidP="00957197"/>
    <w:p w14:paraId="16C733BA" w14:textId="77777777" w:rsidR="00957197" w:rsidRPr="00F928DA" w:rsidRDefault="00957197" w:rsidP="00957197">
      <w:pPr>
        <w:rPr>
          <w:rFonts w:cs="Arial"/>
          <w:b/>
          <w:color w:val="1F4E79" w:themeColor="accent1" w:themeShade="80"/>
        </w:rPr>
      </w:pPr>
      <w:r>
        <w:rPr>
          <w:rFonts w:cs="Arial"/>
          <w:b/>
          <w:color w:val="1F4E79" w:themeColor="accent1" w:themeShade="80"/>
        </w:rPr>
        <w:t>I</w:t>
      </w:r>
      <w:r w:rsidRPr="00F928DA">
        <w:rPr>
          <w:rFonts w:cs="Arial"/>
          <w:b/>
          <w:color w:val="1F4E79" w:themeColor="accent1" w:themeShade="80"/>
        </w:rPr>
        <w:tab/>
        <w:t>Tipo</w:t>
      </w:r>
      <w:r>
        <w:rPr>
          <w:rFonts w:cs="Arial"/>
          <w:b/>
          <w:color w:val="1F4E79" w:themeColor="accent1" w:themeShade="80"/>
        </w:rPr>
        <w:t xml:space="preserve">logia de </w:t>
      </w:r>
      <w:r w:rsidRPr="00F928DA">
        <w:rPr>
          <w:rFonts w:cs="Arial"/>
          <w:b/>
          <w:color w:val="1F4E79" w:themeColor="accent1" w:themeShade="80"/>
        </w:rPr>
        <w:t>Projeto</w:t>
      </w:r>
    </w:p>
    <w:p w14:paraId="320AF75A" w14:textId="77777777" w:rsidR="001540FB" w:rsidRPr="00B5167C" w:rsidRDefault="001540FB" w:rsidP="001540FB">
      <w:pPr>
        <w:rPr>
          <w:rFonts w:cs="Arial"/>
          <w:sz w:val="24"/>
          <w:szCs w:val="24"/>
        </w:rPr>
      </w:pPr>
      <w:r w:rsidRPr="00F928DA">
        <w:rPr>
          <w:rFonts w:cs="Arial"/>
        </w:rPr>
        <w:t>Código do tipo do Projeto Padrão composto por 5 caracteres</w:t>
      </w:r>
      <w:r>
        <w:rPr>
          <w:rFonts w:cs="Arial"/>
        </w:rPr>
        <w:t xml:space="preserve"> maiúsculos</w:t>
      </w:r>
      <w:r w:rsidRPr="00DA579C">
        <w:rPr>
          <w:rFonts w:cs="Arial"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2965"/>
        <w:gridCol w:w="6097"/>
      </w:tblGrid>
      <w:tr w:rsidR="00BC6789" w:rsidRPr="0024185A" w14:paraId="239A6AB5" w14:textId="77777777" w:rsidTr="00CE360F">
        <w:trPr>
          <w:trHeight w:val="283"/>
          <w:tblHeader/>
          <w:jc w:val="center"/>
        </w:trPr>
        <w:tc>
          <w:tcPr>
            <w:tcW w:w="1636" w:type="pct"/>
            <w:shd w:val="clear" w:color="auto" w:fill="5B9BD5" w:themeFill="accent1"/>
            <w:vAlign w:val="center"/>
          </w:tcPr>
          <w:p w14:paraId="00B7244B" w14:textId="77777777" w:rsidR="00BC6789" w:rsidRPr="00A32D85" w:rsidRDefault="00BC6789" w:rsidP="00CE360F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A32D85">
              <w:rPr>
                <w:b/>
                <w:color w:val="FFFFFF" w:themeColor="background1"/>
              </w:rPr>
              <w:t>TIPOLOGIA</w:t>
            </w:r>
          </w:p>
        </w:tc>
        <w:tc>
          <w:tcPr>
            <w:tcW w:w="3364" w:type="pct"/>
            <w:shd w:val="clear" w:color="auto" w:fill="5B9BD5" w:themeFill="accent1"/>
            <w:vAlign w:val="center"/>
          </w:tcPr>
          <w:p w14:paraId="0CF8106A" w14:textId="77777777" w:rsidR="00BC6789" w:rsidRPr="00A32D85" w:rsidRDefault="00BC6789" w:rsidP="00CE360F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A32D85">
              <w:rPr>
                <w:b/>
                <w:color w:val="FFFFFF" w:themeColor="background1"/>
              </w:rPr>
              <w:t>CARACTERÍSTICAS</w:t>
            </w:r>
          </w:p>
        </w:tc>
      </w:tr>
      <w:tr w:rsidR="00BC6789" w:rsidRPr="0024185A" w14:paraId="7592548C" w14:textId="77777777" w:rsidTr="00CE360F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75FC6992" w14:textId="77777777" w:rsidR="00BC6789" w:rsidRPr="0024185A" w:rsidRDefault="00BC6789" w:rsidP="00CE360F">
            <w:pPr>
              <w:pStyle w:val="Tabela"/>
              <w:jc w:val="center"/>
            </w:pPr>
            <w:r w:rsidRPr="0024185A">
              <w:t>TIPO1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6F6AF6FE" w14:textId="77777777" w:rsidR="00BC6789" w:rsidRPr="0024185A" w:rsidRDefault="00BC6789" w:rsidP="00CE360F">
            <w:pPr>
              <w:pStyle w:val="Tabela"/>
              <w:jc w:val="center"/>
            </w:pPr>
            <w:proofErr w:type="spellStart"/>
            <w:r w:rsidRPr="0024185A">
              <w:t>Proinfância</w:t>
            </w:r>
            <w:proofErr w:type="spellEnd"/>
            <w:r w:rsidRPr="0024185A">
              <w:t xml:space="preserve"> Tipo 1</w:t>
            </w:r>
          </w:p>
        </w:tc>
      </w:tr>
      <w:tr w:rsidR="00BC6789" w:rsidRPr="0024185A" w14:paraId="480B9796" w14:textId="77777777" w:rsidTr="00CE360F">
        <w:trPr>
          <w:trHeight w:val="283"/>
          <w:tblHeader/>
          <w:jc w:val="center"/>
        </w:trPr>
        <w:tc>
          <w:tcPr>
            <w:tcW w:w="1636" w:type="pct"/>
            <w:shd w:val="clear" w:color="auto" w:fill="DEEAF6" w:themeFill="accent1" w:themeFillTint="33"/>
            <w:vAlign w:val="center"/>
          </w:tcPr>
          <w:p w14:paraId="09C27CD1" w14:textId="77777777" w:rsidR="00BC6789" w:rsidRPr="0024185A" w:rsidRDefault="00BC6789" w:rsidP="00CE360F">
            <w:pPr>
              <w:pStyle w:val="Tabela"/>
              <w:jc w:val="center"/>
            </w:pPr>
            <w:r w:rsidRPr="0024185A">
              <w:t>TIPO2</w:t>
            </w:r>
          </w:p>
        </w:tc>
        <w:tc>
          <w:tcPr>
            <w:tcW w:w="3364" w:type="pct"/>
            <w:shd w:val="clear" w:color="auto" w:fill="DEEAF6" w:themeFill="accent1" w:themeFillTint="33"/>
            <w:vAlign w:val="center"/>
          </w:tcPr>
          <w:p w14:paraId="053B1E71" w14:textId="77777777" w:rsidR="00BC6789" w:rsidRPr="0024185A" w:rsidRDefault="00BC6789" w:rsidP="00CE360F">
            <w:pPr>
              <w:pStyle w:val="Tabela"/>
              <w:jc w:val="center"/>
            </w:pPr>
            <w:proofErr w:type="spellStart"/>
            <w:r w:rsidRPr="0024185A">
              <w:t>Proinfância</w:t>
            </w:r>
            <w:proofErr w:type="spellEnd"/>
            <w:r w:rsidRPr="0024185A">
              <w:t xml:space="preserve"> Tipo 2</w:t>
            </w:r>
          </w:p>
        </w:tc>
      </w:tr>
      <w:tr w:rsidR="00BC6789" w:rsidRPr="0024185A" w14:paraId="33405725" w14:textId="77777777" w:rsidTr="00CE360F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7FC33AB7" w14:textId="77777777" w:rsidR="00BC6789" w:rsidRPr="0024185A" w:rsidRDefault="00BC6789" w:rsidP="00CE360F">
            <w:pPr>
              <w:pStyle w:val="Tabela"/>
              <w:jc w:val="center"/>
            </w:pPr>
            <w:r w:rsidRPr="0024185A">
              <w:t>APMDI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7FB08DE4" w14:textId="77777777" w:rsidR="00BC6789" w:rsidRPr="0024185A" w:rsidRDefault="00BC6789" w:rsidP="00CE360F">
            <w:pPr>
              <w:pStyle w:val="Tabela"/>
              <w:jc w:val="center"/>
            </w:pPr>
            <w:r w:rsidRPr="0024185A">
              <w:t>Ampliação Módulo Infantil</w:t>
            </w:r>
          </w:p>
        </w:tc>
      </w:tr>
      <w:tr w:rsidR="00BC6789" w:rsidRPr="0024185A" w14:paraId="2E2DF6C6" w14:textId="77777777" w:rsidTr="00CE360F">
        <w:trPr>
          <w:trHeight w:val="283"/>
          <w:tblHeader/>
          <w:jc w:val="center"/>
        </w:trPr>
        <w:tc>
          <w:tcPr>
            <w:tcW w:w="1636" w:type="pct"/>
            <w:shd w:val="clear" w:color="auto" w:fill="DEEAF6" w:themeFill="accent1" w:themeFillTint="33"/>
            <w:vAlign w:val="center"/>
          </w:tcPr>
          <w:p w14:paraId="465BEEE6" w14:textId="77777777" w:rsidR="00BC6789" w:rsidRPr="0024185A" w:rsidRDefault="00BC6789" w:rsidP="00CE360F">
            <w:pPr>
              <w:pStyle w:val="Tabela"/>
              <w:jc w:val="center"/>
            </w:pPr>
            <w:r>
              <w:t>APTPB</w:t>
            </w:r>
          </w:p>
        </w:tc>
        <w:tc>
          <w:tcPr>
            <w:tcW w:w="3364" w:type="pct"/>
            <w:shd w:val="clear" w:color="auto" w:fill="DEEAF6" w:themeFill="accent1" w:themeFillTint="33"/>
            <w:vAlign w:val="center"/>
          </w:tcPr>
          <w:p w14:paraId="4FE8B9D5" w14:textId="77777777" w:rsidR="00BC6789" w:rsidRPr="0024185A" w:rsidRDefault="00BC6789" w:rsidP="00CE360F">
            <w:pPr>
              <w:pStyle w:val="Tabela"/>
              <w:jc w:val="center"/>
            </w:pPr>
            <w:r>
              <w:t>Ampliação Tipo B</w:t>
            </w:r>
          </w:p>
        </w:tc>
      </w:tr>
      <w:tr w:rsidR="00BC6789" w:rsidRPr="0024185A" w14:paraId="6D00755D" w14:textId="77777777" w:rsidTr="00CE360F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3460CDF7" w14:textId="77777777" w:rsidR="00BC6789" w:rsidRPr="0024185A" w:rsidRDefault="00BC6789" w:rsidP="00CE360F">
            <w:pPr>
              <w:pStyle w:val="Tabela"/>
              <w:jc w:val="center"/>
            </w:pPr>
            <w:r>
              <w:t>APTPC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00CA53E0" w14:textId="77777777" w:rsidR="00BC6789" w:rsidRPr="0024185A" w:rsidRDefault="00BC6789" w:rsidP="00CE360F">
            <w:pPr>
              <w:pStyle w:val="Tabela"/>
              <w:jc w:val="center"/>
            </w:pPr>
            <w:r>
              <w:t>Ampliação Tipo C</w:t>
            </w:r>
          </w:p>
        </w:tc>
      </w:tr>
    </w:tbl>
    <w:p w14:paraId="073B83FD" w14:textId="77777777" w:rsidR="00957197" w:rsidRDefault="00957197" w:rsidP="00957197"/>
    <w:p w14:paraId="16DD4046" w14:textId="77777777" w:rsidR="001540FB" w:rsidRDefault="001540FB" w:rsidP="00957197"/>
    <w:p w14:paraId="6FFE0297" w14:textId="77777777" w:rsidR="001540FB" w:rsidRDefault="001540FB" w:rsidP="00957197"/>
    <w:p w14:paraId="302FD57B" w14:textId="77777777" w:rsidR="001540FB" w:rsidRDefault="001540FB" w:rsidP="00957197"/>
    <w:p w14:paraId="27B5F11E" w14:textId="77777777" w:rsidR="001540FB" w:rsidRPr="0024185A" w:rsidRDefault="001540FB" w:rsidP="00957197"/>
    <w:p w14:paraId="1143318B" w14:textId="77777777" w:rsidR="00957197" w:rsidRPr="0024185A" w:rsidRDefault="00957197" w:rsidP="00957197">
      <w:pPr>
        <w:rPr>
          <w:rFonts w:cs="Arial"/>
          <w:b/>
          <w:color w:val="1F4E79" w:themeColor="accent1" w:themeShade="80"/>
        </w:rPr>
      </w:pPr>
      <w:r w:rsidRPr="0024185A">
        <w:rPr>
          <w:rFonts w:cs="Arial"/>
          <w:b/>
          <w:color w:val="1F4E79" w:themeColor="accent1" w:themeShade="80"/>
        </w:rPr>
        <w:lastRenderedPageBreak/>
        <w:t>I</w:t>
      </w:r>
      <w:r>
        <w:rPr>
          <w:rFonts w:cs="Arial"/>
          <w:b/>
          <w:color w:val="1F4E79" w:themeColor="accent1" w:themeShade="80"/>
        </w:rPr>
        <w:t>I</w:t>
      </w:r>
      <w:r w:rsidRPr="0024185A">
        <w:rPr>
          <w:rFonts w:cs="Arial"/>
          <w:b/>
          <w:color w:val="1F4E79" w:themeColor="accent1" w:themeShade="80"/>
        </w:rPr>
        <w:tab/>
      </w:r>
      <w:r>
        <w:rPr>
          <w:rFonts w:cs="Arial"/>
          <w:b/>
          <w:color w:val="1F4E79" w:themeColor="accent1" w:themeShade="80"/>
        </w:rPr>
        <w:t>Disciplina</w:t>
      </w:r>
    </w:p>
    <w:p w14:paraId="59D0508D" w14:textId="77777777" w:rsidR="00957197" w:rsidRDefault="00957197" w:rsidP="00957197">
      <w:pPr>
        <w:rPr>
          <w:rFonts w:cs="Arial"/>
          <w:sz w:val="24"/>
          <w:szCs w:val="24"/>
        </w:rPr>
      </w:pPr>
      <w:r w:rsidRPr="0024185A">
        <w:rPr>
          <w:rFonts w:cs="Arial"/>
        </w:rPr>
        <w:t xml:space="preserve">Código </w:t>
      </w:r>
      <w:r>
        <w:rPr>
          <w:rFonts w:cs="Arial"/>
        </w:rPr>
        <w:t>da disciplina</w:t>
      </w:r>
      <w:r w:rsidRPr="0024185A">
        <w:rPr>
          <w:rFonts w:cs="Arial"/>
        </w:rPr>
        <w:t>, responsável pela informação, composto por 3 caracteres maiúsculos conforme apresentado a seguir</w:t>
      </w:r>
      <w:r w:rsidRPr="00DA579C">
        <w:rPr>
          <w:rFonts w:cs="Arial"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2976"/>
        <w:gridCol w:w="1435"/>
        <w:gridCol w:w="4651"/>
      </w:tblGrid>
      <w:tr w:rsidR="007A7E23" w:rsidRPr="00453F29" w14:paraId="36330407" w14:textId="77777777" w:rsidTr="00DA06F1">
        <w:trPr>
          <w:trHeight w:val="283"/>
          <w:tblHeader/>
        </w:trPr>
        <w:tc>
          <w:tcPr>
            <w:tcW w:w="1642" w:type="pct"/>
            <w:shd w:val="clear" w:color="auto" w:fill="5B9BD5" w:themeFill="accent1"/>
            <w:vAlign w:val="center"/>
          </w:tcPr>
          <w:p w14:paraId="75CC981A" w14:textId="77777777" w:rsidR="007A7E23" w:rsidRPr="0031338F" w:rsidRDefault="007A7E23" w:rsidP="00DA06F1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SISTEMA</w:t>
            </w:r>
          </w:p>
        </w:tc>
        <w:tc>
          <w:tcPr>
            <w:tcW w:w="792" w:type="pct"/>
            <w:shd w:val="clear" w:color="auto" w:fill="5B9BD5" w:themeFill="accent1"/>
            <w:vAlign w:val="center"/>
          </w:tcPr>
          <w:p w14:paraId="44F407D8" w14:textId="77777777" w:rsidR="007A7E23" w:rsidRPr="0031338F" w:rsidRDefault="007A7E23" w:rsidP="00DA06F1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DISCIPLINA</w:t>
            </w:r>
          </w:p>
        </w:tc>
        <w:tc>
          <w:tcPr>
            <w:tcW w:w="2566" w:type="pct"/>
            <w:shd w:val="clear" w:color="auto" w:fill="5B9BD5" w:themeFill="accent1"/>
            <w:vAlign w:val="center"/>
          </w:tcPr>
          <w:p w14:paraId="60DDC09C" w14:textId="77777777" w:rsidR="007A7E23" w:rsidRPr="0031338F" w:rsidRDefault="007A7E23" w:rsidP="00DA06F1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SUBSISTEMA</w:t>
            </w:r>
          </w:p>
        </w:tc>
      </w:tr>
      <w:tr w:rsidR="007A7E23" w:rsidRPr="00453F29" w14:paraId="06686083" w14:textId="77777777" w:rsidTr="00DA06F1">
        <w:trPr>
          <w:trHeight w:val="283"/>
        </w:trPr>
        <w:tc>
          <w:tcPr>
            <w:tcW w:w="1642" w:type="pct"/>
            <w:vMerge w:val="restart"/>
            <w:shd w:val="clear" w:color="auto" w:fill="F2F2F2" w:themeFill="background1" w:themeFillShade="F2"/>
            <w:vAlign w:val="center"/>
          </w:tcPr>
          <w:p w14:paraId="5E2E54D6" w14:textId="77777777" w:rsidR="007A7E23" w:rsidRPr="00453F29" w:rsidRDefault="007A7E23" w:rsidP="00DA06F1">
            <w:pPr>
              <w:pStyle w:val="Tabela"/>
            </w:pPr>
            <w:r w:rsidRPr="00453F29">
              <w:t>Arquitetura</w:t>
            </w: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32797CD8" w14:textId="77777777" w:rsidR="007A7E23" w:rsidRPr="00453F29" w:rsidRDefault="007A7E23" w:rsidP="00DA06F1">
            <w:pPr>
              <w:pStyle w:val="Tabela"/>
            </w:pPr>
            <w:r w:rsidRPr="00453F29">
              <w:t>ARQ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79B741E8" w14:textId="77777777" w:rsidR="007A7E23" w:rsidRPr="00453F29" w:rsidRDefault="007A7E23" w:rsidP="00DA06F1">
            <w:pPr>
              <w:pStyle w:val="Tabela"/>
            </w:pPr>
            <w:r>
              <w:t>Arquitetura</w:t>
            </w:r>
          </w:p>
        </w:tc>
      </w:tr>
      <w:tr w:rsidR="007A7E23" w:rsidRPr="00453F29" w14:paraId="18B8395C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6D4B458C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7BB80265" w14:textId="77777777" w:rsidR="007A7E23" w:rsidRPr="00453F29" w:rsidRDefault="007A7E23" w:rsidP="00DA06F1">
            <w:pPr>
              <w:pStyle w:val="Tabela"/>
            </w:pPr>
            <w:r w:rsidRPr="00453F29">
              <w:t>APS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5D40C451" w14:textId="77777777" w:rsidR="007A7E23" w:rsidRPr="00453F29" w:rsidRDefault="007A7E23" w:rsidP="00DA06F1">
            <w:pPr>
              <w:pStyle w:val="Tabela"/>
            </w:pPr>
            <w:r w:rsidRPr="00453F29">
              <w:t>Paisagismo</w:t>
            </w:r>
          </w:p>
        </w:tc>
      </w:tr>
      <w:tr w:rsidR="007A7E23" w:rsidRPr="00453F29" w14:paraId="60E49EEF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6E7D4168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56431B74" w14:textId="77777777" w:rsidR="007A7E23" w:rsidRPr="00F37A3A" w:rsidRDefault="007A7E23" w:rsidP="00DA06F1">
            <w:pPr>
              <w:pStyle w:val="Tabela"/>
              <w:rPr>
                <w:iCs/>
              </w:rPr>
            </w:pPr>
            <w:r>
              <w:rPr>
                <w:iCs/>
              </w:rPr>
              <w:t>AMQ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78127E6" w14:textId="77777777" w:rsidR="007A7E23" w:rsidRPr="00F37A3A" w:rsidRDefault="007A7E23" w:rsidP="00DA06F1">
            <w:pPr>
              <w:pStyle w:val="Tabela"/>
              <w:rPr>
                <w:iCs/>
              </w:rPr>
            </w:pPr>
            <w:r>
              <w:rPr>
                <w:iCs/>
              </w:rPr>
              <w:t>Mobiliário e Equipamento</w:t>
            </w:r>
          </w:p>
        </w:tc>
      </w:tr>
      <w:tr w:rsidR="007A7E23" w:rsidRPr="00453F29" w14:paraId="4FAE5556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3DB224BF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763878C4" w14:textId="77777777" w:rsidR="007A7E23" w:rsidRPr="00453F29" w:rsidRDefault="007A7E23" w:rsidP="00DA06F1">
            <w:pPr>
              <w:pStyle w:val="Tabela"/>
              <w:rPr>
                <w:i/>
              </w:rPr>
            </w:pPr>
            <w:r w:rsidRPr="00453F29">
              <w:rPr>
                <w:i/>
              </w:rPr>
              <w:t>A__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F7DFF0C" w14:textId="77777777" w:rsidR="007A7E23" w:rsidRPr="00453F29" w:rsidRDefault="007A7E23" w:rsidP="00DA06F1">
            <w:pPr>
              <w:pStyle w:val="Tabela"/>
              <w:rPr>
                <w:i/>
              </w:rPr>
            </w:pPr>
            <w:r w:rsidRPr="00453F29">
              <w:rPr>
                <w:i/>
              </w:rPr>
              <w:t>Reserva</w:t>
            </w:r>
          </w:p>
        </w:tc>
      </w:tr>
      <w:tr w:rsidR="007A7E23" w:rsidRPr="00453F29" w14:paraId="0A063065" w14:textId="77777777" w:rsidTr="00DA06F1">
        <w:trPr>
          <w:trHeight w:val="283"/>
        </w:trPr>
        <w:tc>
          <w:tcPr>
            <w:tcW w:w="1642" w:type="pct"/>
            <w:vMerge w:val="restart"/>
            <w:shd w:val="clear" w:color="auto" w:fill="DEEAF6" w:themeFill="accent1" w:themeFillTint="33"/>
            <w:vAlign w:val="center"/>
          </w:tcPr>
          <w:p w14:paraId="6E0CA652" w14:textId="77777777" w:rsidR="007A7E23" w:rsidRPr="00453F29" w:rsidRDefault="007A7E23" w:rsidP="00DA06F1">
            <w:pPr>
              <w:pStyle w:val="Tabela"/>
            </w:pPr>
            <w:r>
              <w:t>Estrutura</w:t>
            </w: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76558F12" w14:textId="77777777" w:rsidR="007A7E23" w:rsidRPr="00453F29" w:rsidRDefault="007A7E23" w:rsidP="00DA06F1">
            <w:pPr>
              <w:pStyle w:val="Tabela"/>
            </w:pPr>
            <w:r w:rsidRPr="00453F29">
              <w:t>SCO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4B5EAC56" w14:textId="77777777" w:rsidR="007A7E23" w:rsidRPr="00453F29" w:rsidRDefault="007A7E23" w:rsidP="00DA06F1">
            <w:pPr>
              <w:pStyle w:val="Tabela"/>
            </w:pPr>
            <w:r>
              <w:t>Estrutura de Concreto</w:t>
            </w:r>
          </w:p>
        </w:tc>
      </w:tr>
      <w:tr w:rsidR="007A7E23" w:rsidRPr="00453F29" w14:paraId="749EC509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2A7B3B4E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549EE40B" w14:textId="77777777" w:rsidR="007A7E23" w:rsidRPr="00453F29" w:rsidRDefault="007A7E23" w:rsidP="00DA06F1">
            <w:pPr>
              <w:pStyle w:val="Tabela"/>
            </w:pPr>
            <w:r w:rsidRPr="00453F29">
              <w:t>SC</w:t>
            </w:r>
            <w:r>
              <w:t>P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6E9F697D" w14:textId="77777777" w:rsidR="007A7E23" w:rsidRPr="00453F29" w:rsidRDefault="007A7E23" w:rsidP="00DA06F1">
            <w:pPr>
              <w:pStyle w:val="Tabela"/>
            </w:pPr>
            <w:r>
              <w:t>Estrutura Pré-moldada</w:t>
            </w:r>
          </w:p>
        </w:tc>
      </w:tr>
      <w:tr w:rsidR="007A7E23" w:rsidRPr="00453F29" w14:paraId="46E5FC2D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09F9E861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53547953" w14:textId="77777777" w:rsidR="007A7E23" w:rsidRPr="00453F29" w:rsidRDefault="007A7E23" w:rsidP="00DA06F1">
            <w:pPr>
              <w:pStyle w:val="Tabela"/>
            </w:pPr>
            <w:r w:rsidRPr="00453F29">
              <w:t>SMT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6ABF45CF" w14:textId="77777777" w:rsidR="007A7E23" w:rsidRPr="00453F29" w:rsidRDefault="007A7E23" w:rsidP="00DA06F1">
            <w:pPr>
              <w:pStyle w:val="Tabela"/>
            </w:pPr>
            <w:r>
              <w:t>Estrutura Metálica</w:t>
            </w:r>
          </w:p>
        </w:tc>
      </w:tr>
      <w:tr w:rsidR="007A7E23" w:rsidRPr="00453F29" w14:paraId="2DA9A447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00082C5C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549A6903" w14:textId="77777777" w:rsidR="007A7E23" w:rsidRPr="00453F29" w:rsidRDefault="007A7E23" w:rsidP="00DA06F1">
            <w:pPr>
              <w:pStyle w:val="Tabela"/>
            </w:pPr>
            <w:r>
              <w:t>SMD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42BB7CA5" w14:textId="77777777" w:rsidR="007A7E23" w:rsidRPr="00453F29" w:rsidRDefault="007A7E23" w:rsidP="00DA06F1">
            <w:pPr>
              <w:pStyle w:val="Tabela"/>
            </w:pPr>
            <w:r>
              <w:t>Estrutura de Madeira</w:t>
            </w:r>
          </w:p>
        </w:tc>
      </w:tr>
      <w:tr w:rsidR="007A7E23" w:rsidRPr="00453F29" w14:paraId="51CBB31E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60100591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61B27A58" w14:textId="77777777" w:rsidR="007A7E23" w:rsidRPr="00453F29" w:rsidRDefault="007A7E23" w:rsidP="00DA06F1">
            <w:pPr>
              <w:pStyle w:val="Tabela"/>
            </w:pPr>
            <w:r w:rsidRPr="00453F29">
              <w:t>SA</w:t>
            </w:r>
            <w:r>
              <w:t>L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170C66AD" w14:textId="77777777" w:rsidR="007A7E23" w:rsidRPr="00453F29" w:rsidRDefault="007A7E23" w:rsidP="00DA06F1">
            <w:pPr>
              <w:pStyle w:val="Tabela"/>
            </w:pPr>
            <w:r>
              <w:t>Estrutura de Alvenaria</w:t>
            </w:r>
          </w:p>
        </w:tc>
      </w:tr>
      <w:tr w:rsidR="007A7E23" w:rsidRPr="00453F29" w14:paraId="3ED6DD13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0EA36F8D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2EFB2C0C" w14:textId="77777777" w:rsidR="007A7E23" w:rsidRPr="00453F29" w:rsidRDefault="007A7E23" w:rsidP="00DA06F1">
            <w:pPr>
              <w:pStyle w:val="Tabela"/>
            </w:pPr>
            <w:r>
              <w:rPr>
                <w:i/>
              </w:rPr>
              <w:t>S</w:t>
            </w:r>
            <w:r w:rsidRPr="00453F29">
              <w:rPr>
                <w:i/>
              </w:rPr>
              <w:t>__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74D58832" w14:textId="77777777" w:rsidR="007A7E23" w:rsidRPr="00453F29" w:rsidRDefault="007A7E23" w:rsidP="00DA06F1">
            <w:pPr>
              <w:pStyle w:val="Tabela"/>
            </w:pPr>
            <w:r w:rsidRPr="00453F29">
              <w:rPr>
                <w:i/>
              </w:rPr>
              <w:t>Reserva</w:t>
            </w:r>
          </w:p>
        </w:tc>
      </w:tr>
      <w:tr w:rsidR="007A7E23" w:rsidRPr="00453F29" w14:paraId="7C9A31E2" w14:textId="77777777" w:rsidTr="00DA06F1">
        <w:trPr>
          <w:trHeight w:val="283"/>
        </w:trPr>
        <w:tc>
          <w:tcPr>
            <w:tcW w:w="1642" w:type="pct"/>
            <w:vMerge w:val="restart"/>
            <w:shd w:val="clear" w:color="auto" w:fill="F2F2F2" w:themeFill="background1" w:themeFillShade="F2"/>
            <w:vAlign w:val="center"/>
          </w:tcPr>
          <w:p w14:paraId="53EC05EE" w14:textId="77777777" w:rsidR="007A7E23" w:rsidRPr="00453F29" w:rsidRDefault="007A7E23" w:rsidP="00DA06F1">
            <w:pPr>
              <w:pStyle w:val="Tabela"/>
            </w:pPr>
            <w:r>
              <w:t>Hidráulica</w:t>
            </w: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20AC681C" w14:textId="77777777" w:rsidR="007A7E23" w:rsidRPr="00453F29" w:rsidRDefault="007A7E23" w:rsidP="00DA06F1">
            <w:pPr>
              <w:pStyle w:val="Tabela"/>
            </w:pPr>
            <w:r w:rsidRPr="00453F29">
              <w:t>HA</w:t>
            </w:r>
            <w:r>
              <w:t>F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1122BC30" w14:textId="77777777" w:rsidR="007A7E23" w:rsidRDefault="007A7E23" w:rsidP="00DA06F1">
            <w:pPr>
              <w:pStyle w:val="Tabela"/>
            </w:pPr>
            <w:r w:rsidRPr="00453F29">
              <w:t xml:space="preserve">Água Fria </w:t>
            </w:r>
          </w:p>
        </w:tc>
      </w:tr>
      <w:tr w:rsidR="007A7E23" w:rsidRPr="00453F29" w14:paraId="2A95BD6D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4278B100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2B2B1741" w14:textId="77777777" w:rsidR="007A7E23" w:rsidRPr="00453F29" w:rsidRDefault="007A7E23" w:rsidP="00DA06F1">
            <w:pPr>
              <w:pStyle w:val="Tabela"/>
            </w:pPr>
            <w:r>
              <w:t>HAQ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2F27F2AE" w14:textId="77777777" w:rsidR="007A7E23" w:rsidRDefault="007A7E23" w:rsidP="00DA06F1">
            <w:pPr>
              <w:pStyle w:val="Tabela"/>
            </w:pPr>
            <w:r>
              <w:t>Água Quente</w:t>
            </w:r>
          </w:p>
        </w:tc>
      </w:tr>
      <w:tr w:rsidR="007A7E23" w:rsidRPr="00453F29" w14:paraId="736F631D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4D90CBA0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46E08879" w14:textId="77777777" w:rsidR="007A7E23" w:rsidRPr="00453F29" w:rsidRDefault="007A7E23" w:rsidP="00DA06F1">
            <w:pPr>
              <w:pStyle w:val="Tabela"/>
            </w:pPr>
            <w:r>
              <w:t>HFQ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2EE07182" w14:textId="77777777" w:rsidR="007A7E23" w:rsidRDefault="007A7E23" w:rsidP="00DA06F1">
            <w:pPr>
              <w:pStyle w:val="Tabela"/>
            </w:pPr>
            <w:r>
              <w:t>Água Fria e Água Quente</w:t>
            </w:r>
          </w:p>
        </w:tc>
      </w:tr>
      <w:tr w:rsidR="007A7E23" w:rsidRPr="00453F29" w14:paraId="6E23FCBD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133A360A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3B37E3B1" w14:textId="77777777" w:rsidR="007A7E23" w:rsidRPr="00453F29" w:rsidRDefault="007A7E23" w:rsidP="00DA06F1">
            <w:pPr>
              <w:pStyle w:val="Tabela"/>
            </w:pPr>
            <w:r w:rsidRPr="00453F29">
              <w:t>H</w:t>
            </w:r>
            <w:r>
              <w:t>AP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A26D0C5" w14:textId="77777777" w:rsidR="007A7E23" w:rsidRDefault="007A7E23" w:rsidP="00DA06F1">
            <w:pPr>
              <w:pStyle w:val="Tabela"/>
            </w:pPr>
            <w:r w:rsidRPr="00453F29">
              <w:t>Água</w:t>
            </w:r>
            <w:r>
              <w:t>s</w:t>
            </w:r>
            <w:r w:rsidRPr="00453F29">
              <w:t xml:space="preserve"> Pluvia</w:t>
            </w:r>
            <w:r>
              <w:t>is</w:t>
            </w:r>
          </w:p>
        </w:tc>
      </w:tr>
      <w:tr w:rsidR="007A7E23" w:rsidRPr="00453F29" w14:paraId="7DD63A27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75A3E36E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2B58EE12" w14:textId="77777777" w:rsidR="007A7E23" w:rsidRPr="00453F29" w:rsidRDefault="007A7E23" w:rsidP="00DA06F1">
            <w:pPr>
              <w:pStyle w:val="Tabela"/>
            </w:pPr>
            <w:r w:rsidRPr="00453F29">
              <w:t>HE</w:t>
            </w:r>
            <w:r>
              <w:t>G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0DB1ECCD" w14:textId="77777777" w:rsidR="007A7E23" w:rsidRDefault="007A7E23" w:rsidP="00DA06F1">
            <w:pPr>
              <w:pStyle w:val="Tabela"/>
            </w:pPr>
            <w:r w:rsidRPr="00453F29">
              <w:t>Esgoto</w:t>
            </w:r>
            <w:r>
              <w:t xml:space="preserve"> Sanitário</w:t>
            </w:r>
          </w:p>
        </w:tc>
      </w:tr>
      <w:tr w:rsidR="007A7E23" w:rsidRPr="00453F29" w14:paraId="7F1089A3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1E81E786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789BD52B" w14:textId="77777777" w:rsidR="007A7E23" w:rsidRPr="00453F29" w:rsidRDefault="007A7E23" w:rsidP="00DA06F1">
            <w:pPr>
              <w:pStyle w:val="Tabela"/>
            </w:pPr>
            <w:r>
              <w:rPr>
                <w:iCs/>
              </w:rPr>
              <w:t>HEP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0D4DDC7E" w14:textId="77777777" w:rsidR="007A7E23" w:rsidRDefault="007A7E23" w:rsidP="00DA06F1">
            <w:pPr>
              <w:pStyle w:val="Tabela"/>
            </w:pPr>
            <w:r>
              <w:rPr>
                <w:iCs/>
              </w:rPr>
              <w:t>Esgoto Sanitário e Águas Pluviais</w:t>
            </w:r>
          </w:p>
        </w:tc>
      </w:tr>
      <w:tr w:rsidR="007A7E23" w:rsidRPr="00453F29" w14:paraId="0BB9A10F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387D3770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36C49C07" w14:textId="77777777" w:rsidR="007A7E23" w:rsidRPr="00453F29" w:rsidRDefault="007A7E23" w:rsidP="00DA06F1">
            <w:pPr>
              <w:pStyle w:val="Tabela"/>
            </w:pPr>
            <w:r w:rsidRPr="00453F29">
              <w:t>HD</w:t>
            </w:r>
            <w:r>
              <w:t>C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2FA2984D" w14:textId="77777777" w:rsidR="007A7E23" w:rsidRDefault="007A7E23" w:rsidP="00DA06F1">
            <w:pPr>
              <w:pStyle w:val="Tabela"/>
            </w:pPr>
            <w:r w:rsidRPr="00453F29">
              <w:t>Drenagem</w:t>
            </w:r>
            <w:r>
              <w:t xml:space="preserve"> Climatização</w:t>
            </w:r>
          </w:p>
        </w:tc>
      </w:tr>
      <w:tr w:rsidR="007A7E23" w:rsidRPr="00453F29" w14:paraId="128AF737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6B64832E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0A096789" w14:textId="77777777" w:rsidR="007A7E23" w:rsidRPr="00453F29" w:rsidRDefault="007A7E23" w:rsidP="00DA06F1">
            <w:pPr>
              <w:pStyle w:val="Tabela"/>
            </w:pPr>
            <w:r w:rsidRPr="00453F29">
              <w:t>HIN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25D5B4EF" w14:textId="77777777" w:rsidR="007A7E23" w:rsidRDefault="007A7E23" w:rsidP="00DA06F1">
            <w:pPr>
              <w:pStyle w:val="Tabela"/>
            </w:pPr>
            <w:r>
              <w:t>Prevenção e Combate a Incêndio</w:t>
            </w:r>
          </w:p>
        </w:tc>
      </w:tr>
      <w:tr w:rsidR="007A7E23" w:rsidRPr="00453F29" w14:paraId="365A5B11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783AA9E8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7D951A92" w14:textId="77777777" w:rsidR="007A7E23" w:rsidRPr="00453F29" w:rsidRDefault="007A7E23" w:rsidP="00DA06F1">
            <w:pPr>
              <w:pStyle w:val="Tabela"/>
            </w:pPr>
            <w:r w:rsidRPr="00453F29">
              <w:rPr>
                <w:i/>
              </w:rPr>
              <w:t>H__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5C294574" w14:textId="77777777" w:rsidR="007A7E23" w:rsidRDefault="007A7E23" w:rsidP="00DA06F1">
            <w:pPr>
              <w:pStyle w:val="Tabela"/>
            </w:pPr>
            <w:r w:rsidRPr="00453F29">
              <w:rPr>
                <w:i/>
              </w:rPr>
              <w:t>Reserva</w:t>
            </w:r>
          </w:p>
        </w:tc>
      </w:tr>
      <w:tr w:rsidR="007A7E23" w:rsidRPr="00453F29" w14:paraId="58044DFC" w14:textId="77777777" w:rsidTr="00DA06F1">
        <w:trPr>
          <w:trHeight w:val="283"/>
        </w:trPr>
        <w:tc>
          <w:tcPr>
            <w:tcW w:w="1642" w:type="pct"/>
            <w:vMerge w:val="restart"/>
            <w:shd w:val="clear" w:color="auto" w:fill="DEEAF6" w:themeFill="accent1" w:themeFillTint="33"/>
            <w:vAlign w:val="center"/>
          </w:tcPr>
          <w:p w14:paraId="4364728B" w14:textId="77777777" w:rsidR="007A7E23" w:rsidRPr="00453F29" w:rsidRDefault="007A7E23" w:rsidP="00DA06F1">
            <w:pPr>
              <w:pStyle w:val="Tabela"/>
            </w:pPr>
            <w:r w:rsidRPr="00453F29">
              <w:t>Elétrica</w:t>
            </w: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7F8B1064" w14:textId="77777777" w:rsidR="007A7E23" w:rsidRPr="00453F29" w:rsidRDefault="007A7E23" w:rsidP="00DA06F1">
            <w:pPr>
              <w:pStyle w:val="Tabela"/>
            </w:pPr>
            <w:r w:rsidRPr="00453F29">
              <w:t>ELE</w:t>
            </w:r>
            <w:r>
              <w:t>110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1500BAA0" w14:textId="77777777" w:rsidR="007A7E23" w:rsidRPr="00453F29" w:rsidRDefault="007A7E23" w:rsidP="00DA06F1">
            <w:pPr>
              <w:pStyle w:val="Tabela"/>
            </w:pPr>
            <w:r>
              <w:t>Elétrica 127V-220V</w:t>
            </w:r>
          </w:p>
        </w:tc>
      </w:tr>
      <w:tr w:rsidR="007A7E23" w:rsidRPr="00453F29" w14:paraId="5A44B845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3830AFCA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3ED499CC" w14:textId="77777777" w:rsidR="007A7E23" w:rsidRPr="00453F29" w:rsidRDefault="007A7E23" w:rsidP="00DA06F1">
            <w:pPr>
              <w:pStyle w:val="Tabela"/>
            </w:pPr>
            <w:r>
              <w:t>ELE220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7D1CF089" w14:textId="77777777" w:rsidR="007A7E23" w:rsidRDefault="007A7E23" w:rsidP="00DA06F1">
            <w:pPr>
              <w:pStyle w:val="Tabela"/>
            </w:pPr>
            <w:r>
              <w:t>Elétrica 380V-220V</w:t>
            </w:r>
          </w:p>
        </w:tc>
      </w:tr>
      <w:tr w:rsidR="007A7E23" w:rsidRPr="00453F29" w14:paraId="69E35DA9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195E1CB0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4A7F5BD0" w14:textId="77777777" w:rsidR="007A7E23" w:rsidRPr="00453F29" w:rsidRDefault="007A7E23" w:rsidP="00DA06F1">
            <w:pPr>
              <w:pStyle w:val="Tabela"/>
            </w:pPr>
            <w:r w:rsidRPr="00453F29">
              <w:t>ECE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12F2062B" w14:textId="77777777" w:rsidR="007A7E23" w:rsidRDefault="007A7E23" w:rsidP="00DA06F1">
            <w:pPr>
              <w:pStyle w:val="Tabela"/>
            </w:pPr>
            <w:r w:rsidRPr="00453F29">
              <w:t>Cabeamento Estruturado</w:t>
            </w:r>
          </w:p>
        </w:tc>
      </w:tr>
      <w:tr w:rsidR="007A7E23" w:rsidRPr="00453F29" w14:paraId="7790D422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528D0585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07199317" w14:textId="77777777" w:rsidR="007A7E23" w:rsidRPr="00453F29" w:rsidRDefault="007A7E23" w:rsidP="00DA06F1">
            <w:pPr>
              <w:pStyle w:val="Tabela"/>
            </w:pPr>
            <w:r w:rsidRPr="00453F29">
              <w:t>EDA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7B2C8FAD" w14:textId="77777777" w:rsidR="007A7E23" w:rsidRPr="00453F29" w:rsidRDefault="007A7E23" w:rsidP="00DA06F1">
            <w:pPr>
              <w:pStyle w:val="Tabela"/>
            </w:pPr>
            <w:r>
              <w:t>Proteção Contra Descargas Atmosféricas</w:t>
            </w:r>
          </w:p>
        </w:tc>
      </w:tr>
      <w:tr w:rsidR="007A7E23" w:rsidRPr="00453F29" w14:paraId="18411A89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0A2718F6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18F54B8B" w14:textId="77777777" w:rsidR="007A7E23" w:rsidRPr="00453F29" w:rsidRDefault="007A7E23" w:rsidP="00DA06F1">
            <w:pPr>
              <w:pStyle w:val="Tabela"/>
            </w:pPr>
            <w:r w:rsidRPr="00453F29">
              <w:rPr>
                <w:i/>
              </w:rPr>
              <w:t>E__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155FD37D" w14:textId="77777777" w:rsidR="007A7E23" w:rsidRPr="00453F29" w:rsidRDefault="007A7E23" w:rsidP="00DA06F1">
            <w:pPr>
              <w:pStyle w:val="Tabela"/>
            </w:pPr>
            <w:r w:rsidRPr="00453F29">
              <w:rPr>
                <w:i/>
              </w:rPr>
              <w:t>Reserva</w:t>
            </w:r>
          </w:p>
        </w:tc>
      </w:tr>
      <w:tr w:rsidR="007A7E23" w:rsidRPr="00453F29" w14:paraId="2E19AAE7" w14:textId="77777777" w:rsidTr="00DA06F1">
        <w:trPr>
          <w:trHeight w:val="283"/>
        </w:trPr>
        <w:tc>
          <w:tcPr>
            <w:tcW w:w="1642" w:type="pct"/>
            <w:vMerge w:val="restart"/>
            <w:shd w:val="clear" w:color="auto" w:fill="F2F2F2" w:themeFill="background1" w:themeFillShade="F2"/>
            <w:vAlign w:val="center"/>
          </w:tcPr>
          <w:p w14:paraId="14A3AF1F" w14:textId="77777777" w:rsidR="007A7E23" w:rsidRPr="00453F29" w:rsidRDefault="007A7E23" w:rsidP="00DA06F1">
            <w:pPr>
              <w:pStyle w:val="Tabela"/>
            </w:pPr>
            <w:r>
              <w:t>Mecânica</w:t>
            </w: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6681F853" w14:textId="77777777" w:rsidR="007A7E23" w:rsidRPr="00453F29" w:rsidRDefault="007A7E23" w:rsidP="00DA06F1">
            <w:pPr>
              <w:pStyle w:val="Tabela"/>
            </w:pPr>
            <w:r>
              <w:rPr>
                <w:iCs/>
              </w:rPr>
              <w:t>MCL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23206D9B" w14:textId="77777777" w:rsidR="007A7E23" w:rsidRPr="00453F29" w:rsidRDefault="007A7E23" w:rsidP="00DA06F1">
            <w:pPr>
              <w:pStyle w:val="Tabela"/>
            </w:pPr>
            <w:r w:rsidRPr="0095011F">
              <w:rPr>
                <w:iCs/>
              </w:rPr>
              <w:t>Climatização</w:t>
            </w:r>
          </w:p>
        </w:tc>
      </w:tr>
      <w:tr w:rsidR="007A7E23" w:rsidRPr="00453F29" w14:paraId="18DBB7CE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29BE205C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7DEC24FD" w14:textId="77777777" w:rsidR="007A7E23" w:rsidRDefault="007A7E23" w:rsidP="00DA06F1">
            <w:pPr>
              <w:pStyle w:val="Tabela"/>
            </w:pPr>
            <w:r>
              <w:t>M</w:t>
            </w:r>
            <w:r w:rsidRPr="00453F29">
              <w:t>EX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753E742" w14:textId="77777777" w:rsidR="007A7E23" w:rsidRPr="00453F29" w:rsidRDefault="007A7E23" w:rsidP="00DA06F1">
            <w:pPr>
              <w:pStyle w:val="Tabela"/>
            </w:pPr>
            <w:r w:rsidRPr="00453F29">
              <w:t>Exaustão</w:t>
            </w:r>
            <w:r>
              <w:t xml:space="preserve"> Mecânica</w:t>
            </w:r>
          </w:p>
        </w:tc>
      </w:tr>
      <w:tr w:rsidR="007A7E23" w:rsidRPr="00453F29" w14:paraId="14DD7A21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402711BC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35E0201B" w14:textId="77777777" w:rsidR="007A7E23" w:rsidRDefault="007A7E23" w:rsidP="00DA06F1">
            <w:pPr>
              <w:pStyle w:val="Tabela"/>
            </w:pPr>
            <w:r>
              <w:rPr>
                <w:iCs/>
              </w:rPr>
              <w:t>MGC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723C783C" w14:textId="77777777" w:rsidR="007A7E23" w:rsidRPr="00453F29" w:rsidRDefault="007A7E23" w:rsidP="00DA06F1">
            <w:pPr>
              <w:pStyle w:val="Tabela"/>
            </w:pPr>
            <w:r w:rsidRPr="00453F29">
              <w:t>G</w:t>
            </w:r>
            <w:r>
              <w:t>ás</w:t>
            </w:r>
            <w:r w:rsidRPr="00453F29">
              <w:t xml:space="preserve"> Combustíve</w:t>
            </w:r>
            <w:r>
              <w:t>l</w:t>
            </w:r>
          </w:p>
        </w:tc>
      </w:tr>
      <w:tr w:rsidR="007A7E23" w:rsidRPr="00453F29" w14:paraId="72291FB5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0FA2FFDC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7B3E536A" w14:textId="77777777" w:rsidR="007A7E23" w:rsidRPr="00453F29" w:rsidRDefault="007A7E23" w:rsidP="00DA06F1">
            <w:pPr>
              <w:pStyle w:val="Tabela"/>
            </w:pPr>
            <w:r>
              <w:rPr>
                <w:i/>
              </w:rPr>
              <w:t>M</w:t>
            </w:r>
            <w:r w:rsidRPr="00453F29">
              <w:rPr>
                <w:i/>
              </w:rPr>
              <w:t>__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21130810" w14:textId="77777777" w:rsidR="007A7E23" w:rsidRPr="00453F29" w:rsidRDefault="007A7E23" w:rsidP="00DA06F1">
            <w:pPr>
              <w:pStyle w:val="Tabela"/>
            </w:pPr>
            <w:r w:rsidRPr="00453F29">
              <w:rPr>
                <w:i/>
              </w:rPr>
              <w:t>Reserva</w:t>
            </w:r>
          </w:p>
        </w:tc>
      </w:tr>
      <w:tr w:rsidR="007A7E23" w:rsidRPr="00453F29" w14:paraId="14A8B1ED" w14:textId="77777777" w:rsidTr="00DA06F1">
        <w:trPr>
          <w:trHeight w:val="283"/>
        </w:trPr>
        <w:tc>
          <w:tcPr>
            <w:tcW w:w="1642" w:type="pct"/>
            <w:vMerge w:val="restart"/>
            <w:shd w:val="clear" w:color="auto" w:fill="DEEAF6" w:themeFill="accent1" w:themeFillTint="33"/>
            <w:vAlign w:val="center"/>
          </w:tcPr>
          <w:p w14:paraId="2EB2510D" w14:textId="77777777" w:rsidR="007A7E23" w:rsidRPr="00453F29" w:rsidRDefault="007A7E23" w:rsidP="00DA06F1">
            <w:pPr>
              <w:pStyle w:val="Tabela"/>
            </w:pPr>
            <w:r w:rsidRPr="00453F29">
              <w:t>Topografia</w:t>
            </w:r>
            <w:r w:rsidRPr="00453F29">
              <w:br w:type="page"/>
            </w: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09DC2197" w14:textId="77777777" w:rsidR="007A7E23" w:rsidRPr="00453F29" w:rsidRDefault="007A7E23" w:rsidP="00DA06F1">
            <w:pPr>
              <w:pStyle w:val="Tabela"/>
            </w:pPr>
            <w:r w:rsidRPr="00453F29">
              <w:t>TOP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5D01445E" w14:textId="77777777" w:rsidR="007A7E23" w:rsidRPr="00453F29" w:rsidRDefault="007A7E23" w:rsidP="00DA06F1">
            <w:pPr>
              <w:pStyle w:val="Tabela"/>
            </w:pPr>
            <w:r w:rsidRPr="00453F29">
              <w:t>Genérico</w:t>
            </w:r>
          </w:p>
        </w:tc>
      </w:tr>
      <w:tr w:rsidR="007A7E23" w:rsidRPr="00453F29" w14:paraId="5EF97608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26BE9A87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793B072E" w14:textId="77777777" w:rsidR="007A7E23" w:rsidRPr="00453F29" w:rsidRDefault="007A7E23" w:rsidP="00DA06F1">
            <w:pPr>
              <w:pStyle w:val="Tabela"/>
            </w:pPr>
            <w:r w:rsidRPr="00453F29">
              <w:t>TSD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688F5D41" w14:textId="77777777" w:rsidR="007A7E23" w:rsidRPr="00453F29" w:rsidRDefault="007A7E23" w:rsidP="00DA06F1">
            <w:pPr>
              <w:pStyle w:val="Tabela"/>
            </w:pPr>
            <w:r w:rsidRPr="00453F29">
              <w:t>Sondagem</w:t>
            </w:r>
          </w:p>
        </w:tc>
      </w:tr>
      <w:tr w:rsidR="007A7E23" w:rsidRPr="00453F29" w14:paraId="1D2D03AD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2331EE92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4D9A0C76" w14:textId="77777777" w:rsidR="007A7E23" w:rsidRPr="00453F29" w:rsidRDefault="007A7E23" w:rsidP="00DA06F1">
            <w:pPr>
              <w:pStyle w:val="Tabela"/>
            </w:pPr>
            <w:r w:rsidRPr="00453F29">
              <w:t>TRP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29DCF844" w14:textId="77777777" w:rsidR="007A7E23" w:rsidRPr="00453F29" w:rsidRDefault="007A7E23" w:rsidP="00DA06F1">
            <w:pPr>
              <w:pStyle w:val="Tabela"/>
            </w:pPr>
            <w:r w:rsidRPr="00453F29">
              <w:t>Terraplenagem</w:t>
            </w:r>
          </w:p>
        </w:tc>
      </w:tr>
      <w:tr w:rsidR="007A7E23" w:rsidRPr="00453F29" w14:paraId="0F18D328" w14:textId="77777777" w:rsidTr="00DA06F1">
        <w:trPr>
          <w:trHeight w:val="283"/>
        </w:trPr>
        <w:tc>
          <w:tcPr>
            <w:tcW w:w="1642" w:type="pct"/>
            <w:vMerge/>
            <w:shd w:val="clear" w:color="auto" w:fill="DEEAF6" w:themeFill="accent1" w:themeFillTint="33"/>
            <w:vAlign w:val="center"/>
          </w:tcPr>
          <w:p w14:paraId="62F2B573" w14:textId="77777777" w:rsidR="007A7E23" w:rsidRPr="00453F29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DEEAF6" w:themeFill="accent1" w:themeFillTint="33"/>
            <w:vAlign w:val="center"/>
          </w:tcPr>
          <w:p w14:paraId="1427E00F" w14:textId="77777777" w:rsidR="007A7E23" w:rsidRPr="00453F29" w:rsidRDefault="007A7E23" w:rsidP="00DA06F1">
            <w:pPr>
              <w:pStyle w:val="Tabela"/>
              <w:rPr>
                <w:i/>
              </w:rPr>
            </w:pPr>
            <w:r w:rsidRPr="00453F29">
              <w:rPr>
                <w:i/>
              </w:rPr>
              <w:t>T__</w:t>
            </w:r>
          </w:p>
        </w:tc>
        <w:tc>
          <w:tcPr>
            <w:tcW w:w="2566" w:type="pct"/>
            <w:shd w:val="clear" w:color="auto" w:fill="DEEAF6" w:themeFill="accent1" w:themeFillTint="33"/>
            <w:vAlign w:val="center"/>
          </w:tcPr>
          <w:p w14:paraId="58CB6CC6" w14:textId="77777777" w:rsidR="007A7E23" w:rsidRPr="00453F29" w:rsidRDefault="007A7E23" w:rsidP="00DA06F1">
            <w:pPr>
              <w:pStyle w:val="Tabela"/>
              <w:rPr>
                <w:i/>
              </w:rPr>
            </w:pPr>
            <w:r w:rsidRPr="00453F29">
              <w:rPr>
                <w:i/>
              </w:rPr>
              <w:t>Reserva</w:t>
            </w:r>
          </w:p>
        </w:tc>
      </w:tr>
      <w:tr w:rsidR="007A7E23" w:rsidRPr="003F2F75" w14:paraId="7E63F122" w14:textId="77777777" w:rsidTr="00DA06F1">
        <w:trPr>
          <w:trHeight w:val="283"/>
        </w:trPr>
        <w:tc>
          <w:tcPr>
            <w:tcW w:w="1642" w:type="pct"/>
            <w:vMerge w:val="restart"/>
            <w:shd w:val="clear" w:color="auto" w:fill="F2F2F2" w:themeFill="background1" w:themeFillShade="F2"/>
            <w:vAlign w:val="center"/>
          </w:tcPr>
          <w:p w14:paraId="4669563C" w14:textId="77777777" w:rsidR="007A7E23" w:rsidRPr="003F2F75" w:rsidRDefault="007A7E23" w:rsidP="00DA06F1">
            <w:pPr>
              <w:pStyle w:val="Tabela"/>
            </w:pPr>
            <w:r>
              <w:t>Coordenação</w:t>
            </w: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521E182F" w14:textId="77777777" w:rsidR="007A7E23" w:rsidRPr="003F2F75" w:rsidRDefault="007A7E23" w:rsidP="00DA06F1">
            <w:pPr>
              <w:pStyle w:val="Tabela"/>
            </w:pPr>
            <w:r>
              <w:t>PRJ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7929B7D" w14:textId="77777777" w:rsidR="007A7E23" w:rsidRPr="003F2F75" w:rsidRDefault="007A7E23" w:rsidP="00DA06F1">
            <w:pPr>
              <w:pStyle w:val="Tabela"/>
            </w:pPr>
            <w:r w:rsidRPr="003F2F75">
              <w:t>Projeto</w:t>
            </w:r>
          </w:p>
        </w:tc>
      </w:tr>
      <w:tr w:rsidR="007A7E23" w:rsidRPr="003F2F75" w14:paraId="7954EE58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5B26A6AD" w14:textId="77777777" w:rsidR="007A7E23" w:rsidRPr="003F2F75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74D52877" w14:textId="77777777" w:rsidR="007A7E23" w:rsidRPr="003F2F75" w:rsidRDefault="007A7E23" w:rsidP="00DA06F1">
            <w:pPr>
              <w:pStyle w:val="Tabela"/>
            </w:pPr>
            <w:r>
              <w:t>ORC110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307E5378" w14:textId="77777777" w:rsidR="007A7E23" w:rsidRPr="003F2F75" w:rsidRDefault="007A7E23" w:rsidP="00DA06F1">
            <w:pPr>
              <w:pStyle w:val="Tabela"/>
            </w:pPr>
            <w:r>
              <w:t>Orçamento 127V-220V</w:t>
            </w:r>
          </w:p>
        </w:tc>
      </w:tr>
      <w:tr w:rsidR="007A7E23" w:rsidRPr="003F2F75" w14:paraId="0C15B8BC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4A48984F" w14:textId="77777777" w:rsidR="007A7E23" w:rsidRPr="003F2F75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5E07EFBB" w14:textId="77777777" w:rsidR="007A7E23" w:rsidRDefault="007A7E23" w:rsidP="00DA06F1">
            <w:pPr>
              <w:pStyle w:val="Tabela"/>
            </w:pPr>
            <w:r>
              <w:t>ORC220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7184BB63" w14:textId="77777777" w:rsidR="007A7E23" w:rsidRDefault="007A7E23" w:rsidP="00DA06F1">
            <w:pPr>
              <w:pStyle w:val="Tabela"/>
            </w:pPr>
            <w:r>
              <w:t>Orçamento 380V-220V</w:t>
            </w:r>
          </w:p>
        </w:tc>
      </w:tr>
      <w:tr w:rsidR="007A7E23" w:rsidRPr="003F2F75" w14:paraId="3A4F3CC1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385CA9D6" w14:textId="77777777" w:rsidR="007A7E23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55EC50A8" w14:textId="77777777" w:rsidR="007A7E23" w:rsidRDefault="007A7E23" w:rsidP="00DA06F1">
            <w:pPr>
              <w:pStyle w:val="Tabela"/>
            </w:pPr>
            <w:r>
              <w:t>PLJ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65DF15AB" w14:textId="77777777" w:rsidR="007A7E23" w:rsidRDefault="007A7E23" w:rsidP="00DA06F1">
            <w:pPr>
              <w:pStyle w:val="Tabela"/>
            </w:pPr>
            <w:r>
              <w:t>Planejamento</w:t>
            </w:r>
          </w:p>
        </w:tc>
      </w:tr>
      <w:tr w:rsidR="007A7E23" w:rsidRPr="003F2F75" w14:paraId="25DDB6F4" w14:textId="77777777" w:rsidTr="00DA06F1">
        <w:trPr>
          <w:trHeight w:val="283"/>
        </w:trPr>
        <w:tc>
          <w:tcPr>
            <w:tcW w:w="1642" w:type="pct"/>
            <w:vMerge/>
            <w:shd w:val="clear" w:color="auto" w:fill="F2F2F2" w:themeFill="background1" w:themeFillShade="F2"/>
            <w:vAlign w:val="center"/>
          </w:tcPr>
          <w:p w14:paraId="0CDA86B7" w14:textId="77777777" w:rsidR="007A7E23" w:rsidRDefault="007A7E23" w:rsidP="00DA06F1">
            <w:pPr>
              <w:pStyle w:val="Tabela"/>
            </w:pPr>
          </w:p>
        </w:tc>
        <w:tc>
          <w:tcPr>
            <w:tcW w:w="792" w:type="pct"/>
            <w:shd w:val="clear" w:color="auto" w:fill="F2F2F2" w:themeFill="background1" w:themeFillShade="F2"/>
            <w:vAlign w:val="center"/>
          </w:tcPr>
          <w:p w14:paraId="366EE2B6" w14:textId="77777777" w:rsidR="007A7E23" w:rsidRDefault="007A7E23" w:rsidP="00DA06F1">
            <w:pPr>
              <w:pStyle w:val="Tabela"/>
            </w:pPr>
            <w:r>
              <w:t>DOC</w:t>
            </w:r>
          </w:p>
        </w:tc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56FC3DDA" w14:textId="77777777" w:rsidR="007A7E23" w:rsidRDefault="007A7E23" w:rsidP="00DA06F1">
            <w:pPr>
              <w:pStyle w:val="Tabela"/>
            </w:pPr>
            <w:r>
              <w:t>Documentos Complementares</w:t>
            </w:r>
          </w:p>
        </w:tc>
      </w:tr>
    </w:tbl>
    <w:p w14:paraId="44D27366" w14:textId="77777777" w:rsidR="00957197" w:rsidRDefault="00957197" w:rsidP="00957197">
      <w:pPr>
        <w:rPr>
          <w:rFonts w:cs="Arial"/>
          <w:b/>
          <w:color w:val="1F4E79" w:themeColor="accent1" w:themeShade="80"/>
        </w:rPr>
      </w:pPr>
    </w:p>
    <w:p w14:paraId="58A1E360" w14:textId="77777777" w:rsidR="00957197" w:rsidRPr="00453F29" w:rsidRDefault="00957197" w:rsidP="00957197">
      <w:pPr>
        <w:rPr>
          <w:rFonts w:cs="Arial"/>
          <w:b/>
          <w:color w:val="1F4E79" w:themeColor="accent1" w:themeShade="80"/>
        </w:rPr>
      </w:pPr>
      <w:r>
        <w:rPr>
          <w:rFonts w:cs="Arial"/>
          <w:b/>
          <w:color w:val="1F4E79" w:themeColor="accent1" w:themeShade="80"/>
        </w:rPr>
        <w:lastRenderedPageBreak/>
        <w:t>III</w:t>
      </w:r>
      <w:r w:rsidRPr="00453F29">
        <w:rPr>
          <w:rFonts w:cs="Arial"/>
          <w:b/>
          <w:color w:val="1F4E79" w:themeColor="accent1" w:themeShade="80"/>
        </w:rPr>
        <w:tab/>
        <w:t>Sequencial</w:t>
      </w:r>
    </w:p>
    <w:p w14:paraId="559CB31D" w14:textId="77777777" w:rsidR="00957197" w:rsidRPr="00453F29" w:rsidRDefault="00957197" w:rsidP="00957197">
      <w:pPr>
        <w:rPr>
          <w:rFonts w:cs="Arial"/>
        </w:rPr>
      </w:pPr>
      <w:r w:rsidRPr="00453F29">
        <w:rPr>
          <w:rFonts w:cs="Arial"/>
        </w:rPr>
        <w:t>Código de sequência do documento composto por 2 números, iniciando-se por 01.</w:t>
      </w:r>
    </w:p>
    <w:p w14:paraId="4EE40E95" w14:textId="77777777" w:rsidR="00DC2004" w:rsidRDefault="00DC2004" w:rsidP="00957197">
      <w:pPr>
        <w:rPr>
          <w:rFonts w:cs="Arial"/>
          <w:b/>
          <w:color w:val="1F4E79" w:themeColor="accent1" w:themeShade="80"/>
        </w:rPr>
      </w:pPr>
    </w:p>
    <w:p w14:paraId="74E1736E" w14:textId="16F4F83E" w:rsidR="00957197" w:rsidRPr="00453F29" w:rsidRDefault="00957197" w:rsidP="00957197">
      <w:pPr>
        <w:rPr>
          <w:rFonts w:cs="Arial"/>
          <w:b/>
          <w:color w:val="1F4E79" w:themeColor="accent1" w:themeShade="80"/>
        </w:rPr>
      </w:pPr>
      <w:r>
        <w:rPr>
          <w:rFonts w:cs="Arial"/>
          <w:b/>
          <w:color w:val="1F4E79" w:themeColor="accent1" w:themeShade="80"/>
        </w:rPr>
        <w:t>IV</w:t>
      </w:r>
      <w:r w:rsidRPr="00453F29">
        <w:rPr>
          <w:rFonts w:cs="Arial"/>
          <w:b/>
          <w:color w:val="1F4E79" w:themeColor="accent1" w:themeShade="80"/>
        </w:rPr>
        <w:tab/>
        <w:t>Planos de projeção</w:t>
      </w:r>
    </w:p>
    <w:p w14:paraId="081634A2" w14:textId="77777777" w:rsidR="00957197" w:rsidRPr="00453F29" w:rsidRDefault="00957197" w:rsidP="00957197">
      <w:pPr>
        <w:rPr>
          <w:rFonts w:cs="Arial"/>
        </w:rPr>
      </w:pPr>
      <w:r w:rsidRPr="00453F29">
        <w:rPr>
          <w:rFonts w:cs="Arial"/>
        </w:rPr>
        <w:t>Código do Plano de Projeção composto por 3 caracteres maiúsculos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963"/>
        <w:gridCol w:w="6099"/>
      </w:tblGrid>
      <w:tr w:rsidR="00957197" w:rsidRPr="00453F29" w14:paraId="2524FDFA" w14:textId="77777777" w:rsidTr="003A022A">
        <w:trPr>
          <w:trHeight w:val="283"/>
          <w:tblHeader/>
          <w:jc w:val="center"/>
        </w:trPr>
        <w:tc>
          <w:tcPr>
            <w:tcW w:w="1635" w:type="pct"/>
            <w:shd w:val="clear" w:color="auto" w:fill="5B9BD5" w:themeFill="accent1"/>
            <w:vAlign w:val="center"/>
          </w:tcPr>
          <w:p w14:paraId="56EDCD18" w14:textId="77777777" w:rsidR="00957197" w:rsidRPr="0031338F" w:rsidRDefault="00957197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  <w:szCs w:val="18"/>
              </w:rPr>
              <w:t>ABREVIAÇÃO</w:t>
            </w:r>
          </w:p>
        </w:tc>
        <w:tc>
          <w:tcPr>
            <w:tcW w:w="3365" w:type="pct"/>
            <w:shd w:val="clear" w:color="auto" w:fill="5B9BD5" w:themeFill="accent1"/>
            <w:vAlign w:val="center"/>
          </w:tcPr>
          <w:p w14:paraId="7BE1EBEE" w14:textId="77777777" w:rsidR="00957197" w:rsidRPr="0031338F" w:rsidRDefault="00957197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  <w:szCs w:val="18"/>
              </w:rPr>
              <w:t>ESPECIFICAÇÃO</w:t>
            </w:r>
          </w:p>
        </w:tc>
      </w:tr>
      <w:tr w:rsidR="00957197" w:rsidRPr="00453F29" w14:paraId="5A56C62E" w14:textId="77777777" w:rsidTr="003A022A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173024AF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AMD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2CFBFE47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Ampliação e Detalhes</w:t>
            </w:r>
          </w:p>
        </w:tc>
      </w:tr>
      <w:tr w:rsidR="00957197" w:rsidRPr="00453F29" w14:paraId="295E44A9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4DFDAB20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AME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179AD15B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Ampliação e Elevação</w:t>
            </w:r>
          </w:p>
        </w:tc>
      </w:tr>
      <w:tr w:rsidR="00957197" w:rsidRPr="00453F29" w14:paraId="112B4852" w14:textId="77777777" w:rsidTr="003A022A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207CCE81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AMP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6F0AECCC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Ampliação</w:t>
            </w:r>
          </w:p>
        </w:tc>
      </w:tr>
      <w:tr w:rsidR="00957197" w:rsidRPr="00453F29" w14:paraId="33919CD5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44822F28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ARM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5157E24E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Armação</w:t>
            </w:r>
          </w:p>
        </w:tc>
      </w:tr>
      <w:tr w:rsidR="00957197" w:rsidRPr="00453F29" w14:paraId="4A28E4AF" w14:textId="77777777" w:rsidTr="003A022A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743A70B1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BLT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010223ED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Blocos e Tubulões</w:t>
            </w:r>
          </w:p>
        </w:tc>
      </w:tr>
      <w:tr w:rsidR="00957197" w:rsidRPr="00453F29" w14:paraId="18E42DEC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1DD9E026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COB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4A78D730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Cobertura</w:t>
            </w:r>
          </w:p>
        </w:tc>
      </w:tr>
      <w:tr w:rsidR="00957197" w:rsidRPr="00453F29" w14:paraId="417667AB" w14:textId="77777777" w:rsidTr="003A022A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04C27647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CRD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33403678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Cortes e Detalhes</w:t>
            </w:r>
          </w:p>
        </w:tc>
      </w:tr>
      <w:tr w:rsidR="00957197" w:rsidRPr="00453F29" w14:paraId="7A5C04EE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7673EF4C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CRT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58B03131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Cortes</w:t>
            </w:r>
          </w:p>
        </w:tc>
      </w:tr>
      <w:tr w:rsidR="00957197" w:rsidRPr="00453F29" w14:paraId="3F256594" w14:textId="77777777" w:rsidTr="003A022A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37362063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DET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32854E9B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Detalhe Geral</w:t>
            </w:r>
          </w:p>
        </w:tc>
      </w:tr>
      <w:tr w:rsidR="00957197" w:rsidRPr="00453F29" w14:paraId="48F8E1F9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18B6AD5E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DIG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3325B761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Diagramas</w:t>
            </w:r>
          </w:p>
        </w:tc>
      </w:tr>
      <w:tr w:rsidR="00957197" w:rsidRPr="00453F29" w14:paraId="512C003B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5A076836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DTH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6935D4A7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Detalhe Horizontal</w:t>
            </w:r>
          </w:p>
        </w:tc>
      </w:tr>
      <w:tr w:rsidR="00957197" w:rsidRPr="00453F29" w14:paraId="6A002D29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2011B10D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DTV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61C1FC7D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Detalhe Vertical</w:t>
            </w:r>
          </w:p>
        </w:tc>
      </w:tr>
      <w:tr w:rsidR="00957197" w:rsidRPr="00453F29" w14:paraId="764DB216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23D1715C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ELI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34F6ACBE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Elevação Interna</w:t>
            </w:r>
          </w:p>
        </w:tc>
      </w:tr>
      <w:tr w:rsidR="00957197" w:rsidRPr="00453F29" w14:paraId="59035FCB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1DB5F79F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ELV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68E94B87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Elevação</w:t>
            </w:r>
          </w:p>
        </w:tc>
      </w:tr>
      <w:tr w:rsidR="00957197" w:rsidRPr="00453F29" w14:paraId="74723F40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717EE235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ESQ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2BB907F0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Esquadrias</w:t>
            </w:r>
          </w:p>
        </w:tc>
      </w:tr>
      <w:tr w:rsidR="00957197" w:rsidRPr="00453F29" w14:paraId="2FA0F19E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5DF17BE0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ETC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142A2382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Estacas</w:t>
            </w:r>
          </w:p>
        </w:tc>
      </w:tr>
      <w:tr w:rsidR="00957197" w:rsidRPr="00453F29" w14:paraId="4788285B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4C620780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FCH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67C68FD1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Fachada</w:t>
            </w:r>
          </w:p>
        </w:tc>
      </w:tr>
      <w:tr w:rsidR="00957197" w:rsidRPr="00453F29" w14:paraId="45930F62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4D810652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FOR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69DC5AC4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Planta de Forro</w:t>
            </w:r>
          </w:p>
        </w:tc>
      </w:tr>
      <w:tr w:rsidR="00957197" w:rsidRPr="00453F29" w14:paraId="77515D27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35C1F7F2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FRM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6D51D47B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Formas</w:t>
            </w:r>
          </w:p>
        </w:tc>
      </w:tr>
      <w:tr w:rsidR="00957197" w:rsidRPr="00453F29" w14:paraId="537540FE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076FA5B8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IMP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613543C2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Implantação</w:t>
            </w:r>
          </w:p>
        </w:tc>
      </w:tr>
      <w:tr w:rsidR="00957197" w:rsidRPr="00453F29" w14:paraId="75941DE5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544B301B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ISD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638161DC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Isométricas, Desenhos 3D</w:t>
            </w:r>
          </w:p>
        </w:tc>
      </w:tr>
      <w:tr w:rsidR="00957197" w:rsidRPr="00453F29" w14:paraId="368A265E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4E4BC663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LAJ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4C06A8E5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Lajes</w:t>
            </w:r>
          </w:p>
        </w:tc>
      </w:tr>
      <w:tr w:rsidR="00957197" w:rsidRPr="00453F29" w14:paraId="20F5887E" w14:textId="77777777" w:rsidTr="001540FB"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6CEEC16F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LOC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1E7F9EA3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Locação</w:t>
            </w:r>
          </w:p>
        </w:tc>
      </w:tr>
      <w:tr w:rsidR="00957197" w:rsidRPr="00453F29" w14:paraId="6B3DA9EC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068202DF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LYT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44B4E839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Layout</w:t>
            </w:r>
          </w:p>
        </w:tc>
      </w:tr>
      <w:tr w:rsidR="00957197" w:rsidRPr="00453F29" w14:paraId="7126E31B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37ACAD0F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PCD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7677E8B2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Planta, Cortes e Detalhes</w:t>
            </w:r>
          </w:p>
        </w:tc>
      </w:tr>
      <w:tr w:rsidR="00957197" w:rsidRPr="00453F29" w14:paraId="0520E79C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7BE3791E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60AA6CE8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Perfis</w:t>
            </w:r>
          </w:p>
        </w:tc>
      </w:tr>
      <w:tr w:rsidR="00957197" w:rsidRPr="00453F29" w14:paraId="276F1AB5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5A6211A7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PGP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7F4C2688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Paginação de Piso</w:t>
            </w:r>
          </w:p>
        </w:tc>
      </w:tr>
      <w:tr w:rsidR="00957197" w:rsidRPr="00453F29" w14:paraId="6DF3A139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6C60496C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PIL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44EDB2DD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Pilares</w:t>
            </w:r>
          </w:p>
        </w:tc>
      </w:tr>
      <w:tr w:rsidR="00957197" w:rsidRPr="00453F29" w14:paraId="4B6A6388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367CF8DA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73638175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Planta, Elevações, Cortes e Detalhes</w:t>
            </w:r>
          </w:p>
        </w:tc>
      </w:tr>
      <w:tr w:rsidR="00957197" w:rsidRPr="00453F29" w14:paraId="3BCD5E09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4B794653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PLB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068BC9E7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Planta Baixa</w:t>
            </w:r>
          </w:p>
        </w:tc>
      </w:tr>
      <w:tr w:rsidR="00957197" w:rsidRPr="00453F29" w14:paraId="2E55C842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509D652C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PLC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413F2406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Planta e Cortes</w:t>
            </w:r>
          </w:p>
        </w:tc>
      </w:tr>
      <w:tr w:rsidR="00957197" w:rsidRPr="00453F29" w14:paraId="41D017DD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2BF049CB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PLD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3C4BC4F7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Planta e Detalhes</w:t>
            </w:r>
          </w:p>
        </w:tc>
      </w:tr>
      <w:tr w:rsidR="00957197" w:rsidRPr="00453F29" w14:paraId="1557F47D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673054D8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PLE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4433E153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Planta e Elevação</w:t>
            </w:r>
          </w:p>
        </w:tc>
      </w:tr>
      <w:tr w:rsidR="00957197" w:rsidRPr="00453F29" w14:paraId="03146C7B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6A4B0FE3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PLP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5CAD654F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Planta e Perfis</w:t>
            </w:r>
          </w:p>
        </w:tc>
      </w:tr>
      <w:tr w:rsidR="00957197" w:rsidRPr="00453F29" w14:paraId="100AC7E8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419269EC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PPD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28F66844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Planta, Perfis e Detalhes</w:t>
            </w:r>
          </w:p>
        </w:tc>
      </w:tr>
      <w:tr w:rsidR="00957197" w:rsidRPr="00453F29" w14:paraId="531C7385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08A3C289" w14:textId="77777777" w:rsidR="00957197" w:rsidRDefault="00957197" w:rsidP="003A022A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PQC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0D6ABE8A" w14:textId="77777777" w:rsidR="00957197" w:rsidRDefault="00957197" w:rsidP="003A022A">
            <w:pPr>
              <w:pStyle w:val="Tabela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Planta de Quadro de Cargas</w:t>
            </w:r>
          </w:p>
        </w:tc>
      </w:tr>
      <w:tr w:rsidR="00957197" w:rsidRPr="00453F29" w14:paraId="68A6F1E2" w14:textId="77777777" w:rsidTr="003A022A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0588A8C9" w14:textId="77777777" w:rsidR="00957197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SAP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66BFD6F9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Sapatas</w:t>
            </w:r>
          </w:p>
        </w:tc>
      </w:tr>
      <w:tr w:rsidR="00957197" w:rsidRPr="00453F29" w14:paraId="73B73F09" w14:textId="77777777" w:rsidTr="001540FB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DEEAF6" w:themeFill="accent1" w:themeFillTint="33"/>
            <w:vAlign w:val="center"/>
          </w:tcPr>
          <w:p w14:paraId="679A6CBA" w14:textId="77777777" w:rsidR="00957197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SEC</w:t>
            </w:r>
          </w:p>
        </w:tc>
        <w:tc>
          <w:tcPr>
            <w:tcW w:w="3365" w:type="pct"/>
            <w:shd w:val="clear" w:color="auto" w:fill="DEEAF6" w:themeFill="accent1" w:themeFillTint="33"/>
            <w:vAlign w:val="center"/>
          </w:tcPr>
          <w:p w14:paraId="2A49FE8D" w14:textId="77777777" w:rsidR="00957197" w:rsidRPr="00453F29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Seções</w:t>
            </w:r>
          </w:p>
        </w:tc>
      </w:tr>
      <w:tr w:rsidR="00957197" w:rsidRPr="00453F29" w14:paraId="4ABC6B4F" w14:textId="77777777" w:rsidTr="003A022A">
        <w:tblPrEx>
          <w:shd w:val="clear" w:color="auto" w:fill="DBE5F1"/>
        </w:tblPrEx>
        <w:trPr>
          <w:trHeight w:val="283"/>
          <w:jc w:val="center"/>
        </w:trPr>
        <w:tc>
          <w:tcPr>
            <w:tcW w:w="1635" w:type="pct"/>
            <w:shd w:val="clear" w:color="auto" w:fill="F2F2F2" w:themeFill="background1" w:themeFillShade="F2"/>
            <w:vAlign w:val="center"/>
          </w:tcPr>
          <w:p w14:paraId="57FA37FA" w14:textId="77777777" w:rsidR="00957197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VIG</w:t>
            </w:r>
          </w:p>
        </w:tc>
        <w:tc>
          <w:tcPr>
            <w:tcW w:w="3365" w:type="pct"/>
            <w:shd w:val="clear" w:color="auto" w:fill="F2F2F2" w:themeFill="background1" w:themeFillShade="F2"/>
            <w:vAlign w:val="center"/>
          </w:tcPr>
          <w:p w14:paraId="35424777" w14:textId="77777777" w:rsidR="00957197" w:rsidRDefault="00957197" w:rsidP="003A022A">
            <w:pPr>
              <w:pStyle w:val="Tabela"/>
            </w:pPr>
            <w:r>
              <w:rPr>
                <w:rFonts w:cs="Arial"/>
                <w:szCs w:val="18"/>
              </w:rPr>
              <w:t>Vigas</w:t>
            </w:r>
          </w:p>
        </w:tc>
      </w:tr>
    </w:tbl>
    <w:p w14:paraId="396D8FB0" w14:textId="77777777" w:rsidR="00957197" w:rsidRDefault="00957197" w:rsidP="00957197">
      <w:pPr>
        <w:rPr>
          <w:rFonts w:cs="Arial"/>
        </w:rPr>
      </w:pPr>
      <w:r>
        <w:rPr>
          <w:rFonts w:cs="Arial"/>
        </w:rPr>
        <w:tab/>
      </w:r>
    </w:p>
    <w:p w14:paraId="3B2E328C" w14:textId="77777777" w:rsidR="00957197" w:rsidRPr="00453F29" w:rsidRDefault="00957197" w:rsidP="00957197">
      <w:pPr>
        <w:rPr>
          <w:rFonts w:cs="Arial"/>
          <w:b/>
          <w:color w:val="1F4E79" w:themeColor="accent1" w:themeShade="80"/>
        </w:rPr>
      </w:pPr>
      <w:r>
        <w:rPr>
          <w:rFonts w:cs="Arial"/>
          <w:b/>
          <w:color w:val="1F4E79" w:themeColor="accent1" w:themeShade="80"/>
        </w:rPr>
        <w:t>V</w:t>
      </w:r>
      <w:r w:rsidRPr="00453F29">
        <w:rPr>
          <w:rFonts w:cs="Arial"/>
          <w:b/>
          <w:color w:val="1F4E79" w:themeColor="accent1" w:themeShade="80"/>
        </w:rPr>
        <w:tab/>
        <w:t>Localização</w:t>
      </w:r>
    </w:p>
    <w:p w14:paraId="7655F601" w14:textId="77777777" w:rsidR="00957197" w:rsidRPr="00453F29" w:rsidRDefault="00957197" w:rsidP="00957197">
      <w:pPr>
        <w:rPr>
          <w:rFonts w:cs="Arial"/>
        </w:rPr>
      </w:pPr>
      <w:r w:rsidRPr="00453F29">
        <w:rPr>
          <w:rFonts w:cs="Arial"/>
        </w:rPr>
        <w:t>Campo de Localização, ou seja, parte da construção composto por 3 caracteres maiúsculos.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2965"/>
        <w:gridCol w:w="6097"/>
      </w:tblGrid>
      <w:tr w:rsidR="00957197" w:rsidRPr="00453F29" w14:paraId="27D17552" w14:textId="77777777" w:rsidTr="003A022A">
        <w:trPr>
          <w:trHeight w:val="283"/>
          <w:tblHeader/>
          <w:jc w:val="center"/>
        </w:trPr>
        <w:tc>
          <w:tcPr>
            <w:tcW w:w="1636" w:type="pct"/>
            <w:shd w:val="clear" w:color="auto" w:fill="5B9BD5" w:themeFill="accent1"/>
            <w:vAlign w:val="center"/>
          </w:tcPr>
          <w:p w14:paraId="5ACB79B3" w14:textId="77777777" w:rsidR="00957197" w:rsidRPr="0031338F" w:rsidRDefault="00957197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ABREVIAÇÃO</w:t>
            </w:r>
          </w:p>
        </w:tc>
        <w:tc>
          <w:tcPr>
            <w:tcW w:w="3364" w:type="pct"/>
            <w:shd w:val="clear" w:color="auto" w:fill="5B9BD5" w:themeFill="accent1"/>
            <w:vAlign w:val="center"/>
          </w:tcPr>
          <w:p w14:paraId="4B08B340" w14:textId="77777777" w:rsidR="00957197" w:rsidRPr="0031338F" w:rsidRDefault="00957197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ESPECIFICAÇÃO</w:t>
            </w:r>
          </w:p>
        </w:tc>
      </w:tr>
      <w:tr w:rsidR="00957197" w:rsidRPr="00453F29" w14:paraId="5803F48C" w14:textId="77777777" w:rsidTr="003A022A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298E80D0" w14:textId="77777777" w:rsidR="00957197" w:rsidRPr="00453F29" w:rsidRDefault="00957197" w:rsidP="003A022A">
            <w:pPr>
              <w:pStyle w:val="Tabela"/>
              <w:jc w:val="left"/>
            </w:pPr>
            <w:r w:rsidRPr="00453F29">
              <w:t>GER</w:t>
            </w:r>
            <w:r>
              <w:t>0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5AF083FA" w14:textId="77777777" w:rsidR="00957197" w:rsidRPr="00453F29" w:rsidRDefault="00957197" w:rsidP="003A022A">
            <w:pPr>
              <w:pStyle w:val="Tabela"/>
              <w:jc w:val="left"/>
            </w:pPr>
            <w:r w:rsidRPr="00453F29">
              <w:t>Geral</w:t>
            </w:r>
          </w:p>
        </w:tc>
      </w:tr>
      <w:tr w:rsidR="00957197" w:rsidRPr="00453F29" w14:paraId="2ECDACC7" w14:textId="77777777" w:rsidTr="003A022A">
        <w:trPr>
          <w:trHeight w:val="283"/>
          <w:tblHeader/>
          <w:jc w:val="center"/>
        </w:trPr>
        <w:tc>
          <w:tcPr>
            <w:tcW w:w="1636" w:type="pct"/>
            <w:shd w:val="clear" w:color="auto" w:fill="DEEAF6" w:themeFill="accent1" w:themeFillTint="33"/>
            <w:vAlign w:val="center"/>
          </w:tcPr>
          <w:p w14:paraId="2AC979D3" w14:textId="77777777" w:rsidR="00957197" w:rsidRPr="00453F29" w:rsidRDefault="00957197" w:rsidP="003A022A">
            <w:pPr>
              <w:pStyle w:val="Tabela"/>
              <w:jc w:val="left"/>
            </w:pPr>
            <w:r>
              <w:t>BLCA</w:t>
            </w:r>
          </w:p>
        </w:tc>
        <w:tc>
          <w:tcPr>
            <w:tcW w:w="3364" w:type="pct"/>
            <w:shd w:val="clear" w:color="auto" w:fill="DEEAF6" w:themeFill="accent1" w:themeFillTint="33"/>
            <w:vAlign w:val="center"/>
          </w:tcPr>
          <w:p w14:paraId="0E535AC3" w14:textId="77777777" w:rsidR="00957197" w:rsidRPr="00453F29" w:rsidRDefault="00957197" w:rsidP="003A022A">
            <w:pPr>
              <w:pStyle w:val="Tabela"/>
              <w:jc w:val="left"/>
            </w:pPr>
            <w:r>
              <w:t>Bloco A</w:t>
            </w:r>
          </w:p>
        </w:tc>
      </w:tr>
      <w:tr w:rsidR="00957197" w:rsidRPr="00453F29" w14:paraId="292C1251" w14:textId="77777777" w:rsidTr="003A022A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236A2224" w14:textId="77777777" w:rsidR="00957197" w:rsidRPr="00453F29" w:rsidRDefault="00957197" w:rsidP="003A022A">
            <w:pPr>
              <w:pStyle w:val="Tabela"/>
              <w:jc w:val="left"/>
            </w:pPr>
            <w:r>
              <w:t>BLCB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39AC7C5F" w14:textId="77777777" w:rsidR="00957197" w:rsidRPr="00453F29" w:rsidRDefault="00957197" w:rsidP="003A022A">
            <w:pPr>
              <w:pStyle w:val="Tabela"/>
              <w:jc w:val="left"/>
            </w:pPr>
            <w:r>
              <w:t>Bloco B</w:t>
            </w:r>
          </w:p>
        </w:tc>
      </w:tr>
      <w:tr w:rsidR="00957197" w:rsidRPr="00453F29" w14:paraId="65432BF7" w14:textId="77777777" w:rsidTr="003A022A">
        <w:trPr>
          <w:trHeight w:val="283"/>
          <w:tblHeader/>
          <w:jc w:val="center"/>
        </w:trPr>
        <w:tc>
          <w:tcPr>
            <w:tcW w:w="1636" w:type="pct"/>
            <w:shd w:val="clear" w:color="auto" w:fill="DEEAF6" w:themeFill="accent1" w:themeFillTint="33"/>
            <w:vAlign w:val="center"/>
          </w:tcPr>
          <w:p w14:paraId="1AC7840C" w14:textId="77777777" w:rsidR="00957197" w:rsidRPr="00453F29" w:rsidRDefault="00957197" w:rsidP="003A022A">
            <w:pPr>
              <w:pStyle w:val="Tabela"/>
              <w:jc w:val="left"/>
            </w:pPr>
            <w:r>
              <w:t>PTR0</w:t>
            </w:r>
          </w:p>
        </w:tc>
        <w:tc>
          <w:tcPr>
            <w:tcW w:w="3364" w:type="pct"/>
            <w:shd w:val="clear" w:color="auto" w:fill="DEEAF6" w:themeFill="accent1" w:themeFillTint="33"/>
            <w:vAlign w:val="center"/>
          </w:tcPr>
          <w:p w14:paraId="732172EF" w14:textId="77777777" w:rsidR="00957197" w:rsidRPr="00453F29" w:rsidRDefault="00957197" w:rsidP="003A022A">
            <w:pPr>
              <w:pStyle w:val="Tabela"/>
              <w:jc w:val="left"/>
            </w:pPr>
            <w:r>
              <w:t>Portões</w:t>
            </w:r>
          </w:p>
        </w:tc>
      </w:tr>
      <w:tr w:rsidR="00957197" w:rsidRPr="00453F29" w14:paraId="1701B5C4" w14:textId="77777777" w:rsidTr="003A022A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5CFA875C" w14:textId="77777777" w:rsidR="00957197" w:rsidRPr="00453F29" w:rsidRDefault="00957197" w:rsidP="003A022A">
            <w:pPr>
              <w:pStyle w:val="Tabela"/>
              <w:jc w:val="left"/>
            </w:pPr>
            <w:r>
              <w:t>RFR0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1227AC17" w14:textId="77777777" w:rsidR="00957197" w:rsidRPr="00453F29" w:rsidRDefault="00957197" w:rsidP="003A022A">
            <w:pPr>
              <w:pStyle w:val="Tabela"/>
              <w:jc w:val="left"/>
            </w:pPr>
            <w:r>
              <w:t>Regiões Frias</w:t>
            </w:r>
          </w:p>
        </w:tc>
      </w:tr>
      <w:tr w:rsidR="00C05EC5" w:rsidRPr="00453F29" w14:paraId="40055B86" w14:textId="77777777" w:rsidTr="003A022A">
        <w:trPr>
          <w:trHeight w:val="283"/>
          <w:tblHeader/>
          <w:jc w:val="center"/>
        </w:trPr>
        <w:tc>
          <w:tcPr>
            <w:tcW w:w="1636" w:type="pct"/>
            <w:shd w:val="clear" w:color="auto" w:fill="DEEAF6" w:themeFill="accent1" w:themeFillTint="33"/>
            <w:vAlign w:val="center"/>
          </w:tcPr>
          <w:p w14:paraId="5051B237" w14:textId="66AF291F" w:rsidR="00C05EC5" w:rsidRDefault="000F49DC" w:rsidP="003A022A">
            <w:pPr>
              <w:pStyle w:val="Tabela"/>
              <w:jc w:val="left"/>
            </w:pPr>
            <w:r>
              <w:t>V</w:t>
            </w:r>
            <w:r w:rsidR="00747C25">
              <w:t>GB</w:t>
            </w:r>
            <w:r>
              <w:t>0</w:t>
            </w:r>
          </w:p>
        </w:tc>
        <w:tc>
          <w:tcPr>
            <w:tcW w:w="3364" w:type="pct"/>
            <w:shd w:val="clear" w:color="auto" w:fill="DEEAF6" w:themeFill="accent1" w:themeFillTint="33"/>
            <w:vAlign w:val="center"/>
          </w:tcPr>
          <w:p w14:paraId="692EB5E7" w14:textId="7CFC4E1B" w:rsidR="00C05EC5" w:rsidRDefault="000F49DC" w:rsidP="003A022A">
            <w:pPr>
              <w:pStyle w:val="Tabela"/>
              <w:jc w:val="left"/>
            </w:pPr>
            <w:r>
              <w:t>Viga Baldrame</w:t>
            </w:r>
          </w:p>
        </w:tc>
      </w:tr>
      <w:tr w:rsidR="00957197" w:rsidRPr="00453F29" w14:paraId="5B7E22B2" w14:textId="77777777" w:rsidTr="000F49DC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37A6D7A7" w14:textId="77777777" w:rsidR="00957197" w:rsidRDefault="00957197" w:rsidP="003A022A">
            <w:pPr>
              <w:pStyle w:val="Tabela"/>
              <w:jc w:val="left"/>
            </w:pPr>
            <w:r>
              <w:t>TER0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16ABE508" w14:textId="77777777" w:rsidR="00957197" w:rsidRDefault="00957197" w:rsidP="003A022A">
            <w:pPr>
              <w:pStyle w:val="Tabela"/>
              <w:jc w:val="left"/>
            </w:pPr>
            <w:r>
              <w:t>Térreo</w:t>
            </w:r>
          </w:p>
        </w:tc>
      </w:tr>
      <w:tr w:rsidR="00957197" w:rsidRPr="00453F29" w14:paraId="71B18F21" w14:textId="77777777" w:rsidTr="000F49DC">
        <w:trPr>
          <w:trHeight w:val="283"/>
          <w:tblHeader/>
          <w:jc w:val="center"/>
        </w:trPr>
        <w:tc>
          <w:tcPr>
            <w:tcW w:w="1636" w:type="pct"/>
            <w:shd w:val="clear" w:color="auto" w:fill="DEEAF6" w:themeFill="accent1" w:themeFillTint="33"/>
            <w:vAlign w:val="center"/>
          </w:tcPr>
          <w:p w14:paraId="1105E8C0" w14:textId="77777777" w:rsidR="00957197" w:rsidRDefault="00957197" w:rsidP="003A022A">
            <w:pPr>
              <w:pStyle w:val="Tabela"/>
              <w:jc w:val="left"/>
            </w:pPr>
            <w:r>
              <w:t>COB0</w:t>
            </w:r>
          </w:p>
        </w:tc>
        <w:tc>
          <w:tcPr>
            <w:tcW w:w="3364" w:type="pct"/>
            <w:shd w:val="clear" w:color="auto" w:fill="DEEAF6" w:themeFill="accent1" w:themeFillTint="33"/>
            <w:vAlign w:val="center"/>
          </w:tcPr>
          <w:p w14:paraId="2ABEB850" w14:textId="77777777" w:rsidR="00957197" w:rsidRDefault="00957197" w:rsidP="003A022A">
            <w:pPr>
              <w:pStyle w:val="Tabela"/>
              <w:jc w:val="left"/>
            </w:pPr>
            <w:r>
              <w:t>Cobertura</w:t>
            </w:r>
          </w:p>
        </w:tc>
      </w:tr>
      <w:tr w:rsidR="00957197" w:rsidRPr="00453F29" w14:paraId="655007E1" w14:textId="77777777" w:rsidTr="000F49DC">
        <w:trPr>
          <w:trHeight w:val="283"/>
          <w:tblHeader/>
          <w:jc w:val="center"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14:paraId="43CCDC6D" w14:textId="77777777" w:rsidR="00957197" w:rsidRDefault="00957197" w:rsidP="003A022A">
            <w:pPr>
              <w:pStyle w:val="Tabela"/>
              <w:jc w:val="left"/>
            </w:pPr>
            <w:r>
              <w:t>PLT0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14:paraId="253109C1" w14:textId="77777777" w:rsidR="00957197" w:rsidRDefault="00957197" w:rsidP="003A022A">
            <w:pPr>
              <w:pStyle w:val="Tabela"/>
              <w:jc w:val="left"/>
            </w:pPr>
            <w:r>
              <w:t>Platibanda</w:t>
            </w:r>
          </w:p>
        </w:tc>
      </w:tr>
      <w:tr w:rsidR="00957197" w:rsidRPr="00453F29" w14:paraId="492F3A0D" w14:textId="77777777" w:rsidTr="000F49DC">
        <w:trPr>
          <w:trHeight w:val="283"/>
          <w:tblHeader/>
          <w:jc w:val="center"/>
        </w:trPr>
        <w:tc>
          <w:tcPr>
            <w:tcW w:w="1636" w:type="pct"/>
            <w:shd w:val="clear" w:color="auto" w:fill="DEEAF6" w:themeFill="accent1" w:themeFillTint="33"/>
            <w:vAlign w:val="center"/>
          </w:tcPr>
          <w:p w14:paraId="4A4B299D" w14:textId="77777777" w:rsidR="00957197" w:rsidRDefault="00957197" w:rsidP="003A022A">
            <w:pPr>
              <w:pStyle w:val="Tabela"/>
              <w:jc w:val="left"/>
            </w:pPr>
            <w:r>
              <w:t>RES0</w:t>
            </w:r>
          </w:p>
        </w:tc>
        <w:tc>
          <w:tcPr>
            <w:tcW w:w="3364" w:type="pct"/>
            <w:shd w:val="clear" w:color="auto" w:fill="DEEAF6" w:themeFill="accent1" w:themeFillTint="33"/>
            <w:vAlign w:val="center"/>
          </w:tcPr>
          <w:p w14:paraId="408854EF" w14:textId="77777777" w:rsidR="00957197" w:rsidRDefault="00957197" w:rsidP="003A022A">
            <w:pPr>
              <w:pStyle w:val="Tabela"/>
              <w:jc w:val="left"/>
            </w:pPr>
            <w:r>
              <w:t>Reservatório</w:t>
            </w:r>
          </w:p>
        </w:tc>
      </w:tr>
    </w:tbl>
    <w:p w14:paraId="33D2EDC6" w14:textId="77777777" w:rsidR="00957197" w:rsidRPr="00453F29" w:rsidRDefault="00957197" w:rsidP="00957197">
      <w:pPr>
        <w:rPr>
          <w:rFonts w:cs="Arial"/>
          <w:b/>
          <w:color w:val="44546A" w:themeColor="text2"/>
        </w:rPr>
      </w:pPr>
    </w:p>
    <w:p w14:paraId="3DF891BB" w14:textId="77777777" w:rsidR="00957197" w:rsidRPr="00453F29" w:rsidRDefault="00957197" w:rsidP="00957197">
      <w:pPr>
        <w:rPr>
          <w:rFonts w:cs="Arial"/>
          <w:b/>
          <w:color w:val="1F4E79" w:themeColor="accent1" w:themeShade="80"/>
        </w:rPr>
      </w:pPr>
      <w:r w:rsidRPr="00453F29">
        <w:rPr>
          <w:rFonts w:cs="Arial"/>
          <w:b/>
          <w:color w:val="1F4E79" w:themeColor="accent1" w:themeShade="80"/>
        </w:rPr>
        <w:t>VI</w:t>
      </w:r>
      <w:r w:rsidRPr="00453F29">
        <w:rPr>
          <w:rFonts w:cs="Arial"/>
          <w:b/>
          <w:color w:val="1F4E79" w:themeColor="accent1" w:themeShade="80"/>
        </w:rPr>
        <w:tab/>
        <w:t>Revisão</w:t>
      </w:r>
    </w:p>
    <w:p w14:paraId="03FB93BF" w14:textId="77777777" w:rsidR="00957197" w:rsidRPr="00453F29" w:rsidRDefault="00957197" w:rsidP="00957197">
      <w:pPr>
        <w:rPr>
          <w:rFonts w:cs="Arial"/>
        </w:rPr>
      </w:pPr>
      <w:r w:rsidRPr="00453F29">
        <w:rPr>
          <w:rFonts w:cs="Arial"/>
        </w:rPr>
        <w:t>Código da revisão composto por 3 caracteres, iniciando-se por R00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2972"/>
        <w:gridCol w:w="6090"/>
      </w:tblGrid>
      <w:tr w:rsidR="00957197" w:rsidRPr="00453F29" w14:paraId="71FCCE52" w14:textId="77777777" w:rsidTr="00BC6789">
        <w:trPr>
          <w:trHeight w:val="283"/>
          <w:tblHeader/>
          <w:jc w:val="center"/>
        </w:trPr>
        <w:tc>
          <w:tcPr>
            <w:tcW w:w="1640" w:type="pct"/>
            <w:shd w:val="clear" w:color="auto" w:fill="5B9BD5" w:themeFill="accent1"/>
            <w:vAlign w:val="center"/>
          </w:tcPr>
          <w:p w14:paraId="655FAD93" w14:textId="77777777" w:rsidR="00957197" w:rsidRPr="0031338F" w:rsidRDefault="00957197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ABREVIAÇÃO</w:t>
            </w:r>
          </w:p>
        </w:tc>
        <w:tc>
          <w:tcPr>
            <w:tcW w:w="3360" w:type="pct"/>
            <w:shd w:val="clear" w:color="auto" w:fill="5B9BD5" w:themeFill="accent1"/>
            <w:vAlign w:val="center"/>
          </w:tcPr>
          <w:p w14:paraId="2292BA2B" w14:textId="77777777" w:rsidR="00957197" w:rsidRPr="0031338F" w:rsidRDefault="00957197" w:rsidP="003A022A">
            <w:pPr>
              <w:pStyle w:val="Tabela"/>
              <w:jc w:val="center"/>
              <w:rPr>
                <w:b/>
                <w:color w:val="FFFFFF" w:themeColor="background1"/>
              </w:rPr>
            </w:pPr>
            <w:r w:rsidRPr="0031338F">
              <w:rPr>
                <w:b/>
                <w:color w:val="FFFFFF" w:themeColor="background1"/>
              </w:rPr>
              <w:t>ESPECIFICAÇÃO</w:t>
            </w:r>
          </w:p>
        </w:tc>
      </w:tr>
      <w:tr w:rsidR="00957197" w:rsidRPr="00453F29" w14:paraId="132C75F3" w14:textId="77777777" w:rsidTr="00BC6789">
        <w:trPr>
          <w:trHeight w:val="283"/>
          <w:tblHeader/>
          <w:jc w:val="center"/>
        </w:trPr>
        <w:tc>
          <w:tcPr>
            <w:tcW w:w="1640" w:type="pct"/>
            <w:shd w:val="clear" w:color="auto" w:fill="F2F2F2" w:themeFill="background1" w:themeFillShade="F2"/>
            <w:vAlign w:val="center"/>
          </w:tcPr>
          <w:p w14:paraId="0A8423AB" w14:textId="77777777" w:rsidR="00957197" w:rsidRPr="00453F29" w:rsidRDefault="00957197" w:rsidP="003A022A">
            <w:pPr>
              <w:pStyle w:val="Tabela"/>
            </w:pPr>
            <w:r w:rsidRPr="00453F29">
              <w:t>R00</w:t>
            </w:r>
          </w:p>
        </w:tc>
        <w:tc>
          <w:tcPr>
            <w:tcW w:w="3360" w:type="pct"/>
            <w:shd w:val="clear" w:color="auto" w:fill="F2F2F2" w:themeFill="background1" w:themeFillShade="F2"/>
            <w:vAlign w:val="center"/>
          </w:tcPr>
          <w:p w14:paraId="0A58FE9D" w14:textId="77777777" w:rsidR="00957197" w:rsidRPr="00453F29" w:rsidRDefault="00957197" w:rsidP="003A022A">
            <w:pPr>
              <w:pStyle w:val="Tabela"/>
            </w:pPr>
            <w:r w:rsidRPr="00453F29">
              <w:t>Revisão 00</w:t>
            </w:r>
          </w:p>
        </w:tc>
      </w:tr>
      <w:tr w:rsidR="00957197" w:rsidRPr="00453F29" w14:paraId="3962E992" w14:textId="77777777" w:rsidTr="00BC6789">
        <w:trPr>
          <w:trHeight w:val="283"/>
          <w:tblHeader/>
          <w:jc w:val="center"/>
        </w:trPr>
        <w:tc>
          <w:tcPr>
            <w:tcW w:w="1640" w:type="pct"/>
            <w:shd w:val="clear" w:color="auto" w:fill="DEEAF6" w:themeFill="accent1" w:themeFillTint="33"/>
            <w:vAlign w:val="center"/>
          </w:tcPr>
          <w:p w14:paraId="2BB5A580" w14:textId="77777777" w:rsidR="00957197" w:rsidRPr="00453F29" w:rsidRDefault="00957197" w:rsidP="003A022A">
            <w:pPr>
              <w:pStyle w:val="Tabela"/>
            </w:pPr>
            <w:r w:rsidRPr="00453F29">
              <w:t>R01</w:t>
            </w:r>
          </w:p>
        </w:tc>
        <w:tc>
          <w:tcPr>
            <w:tcW w:w="3360" w:type="pct"/>
            <w:shd w:val="clear" w:color="auto" w:fill="DEEAF6" w:themeFill="accent1" w:themeFillTint="33"/>
            <w:vAlign w:val="center"/>
          </w:tcPr>
          <w:p w14:paraId="729AD825" w14:textId="77777777" w:rsidR="00957197" w:rsidRPr="00453F29" w:rsidRDefault="00957197" w:rsidP="003A022A">
            <w:pPr>
              <w:pStyle w:val="Tabela"/>
            </w:pPr>
            <w:r w:rsidRPr="00453F29">
              <w:t>Revisão 01</w:t>
            </w:r>
          </w:p>
        </w:tc>
      </w:tr>
      <w:tr w:rsidR="00957197" w:rsidRPr="00453F29" w14:paraId="7F7D9926" w14:textId="77777777" w:rsidTr="00BC6789">
        <w:trPr>
          <w:trHeight w:val="283"/>
          <w:tblHeader/>
          <w:jc w:val="center"/>
        </w:trPr>
        <w:tc>
          <w:tcPr>
            <w:tcW w:w="1640" w:type="pct"/>
            <w:shd w:val="clear" w:color="auto" w:fill="F2F2F2" w:themeFill="background1" w:themeFillShade="F2"/>
            <w:vAlign w:val="center"/>
          </w:tcPr>
          <w:p w14:paraId="22A74FB2" w14:textId="77777777" w:rsidR="00957197" w:rsidRPr="00453F29" w:rsidRDefault="00957197" w:rsidP="003A022A">
            <w:pPr>
              <w:pStyle w:val="Tabela"/>
            </w:pPr>
            <w:r w:rsidRPr="00453F29">
              <w:t>R02</w:t>
            </w:r>
          </w:p>
        </w:tc>
        <w:tc>
          <w:tcPr>
            <w:tcW w:w="3360" w:type="pct"/>
            <w:shd w:val="clear" w:color="auto" w:fill="F2F2F2" w:themeFill="background1" w:themeFillShade="F2"/>
            <w:vAlign w:val="center"/>
          </w:tcPr>
          <w:p w14:paraId="07A92859" w14:textId="77777777" w:rsidR="00957197" w:rsidRPr="00453F29" w:rsidRDefault="00957197" w:rsidP="003A022A">
            <w:pPr>
              <w:pStyle w:val="Tabela"/>
            </w:pPr>
            <w:r w:rsidRPr="00453F29">
              <w:t>Revisão 02</w:t>
            </w:r>
          </w:p>
        </w:tc>
      </w:tr>
      <w:tr w:rsidR="00957197" w:rsidRPr="00453F29" w14:paraId="125E8084" w14:textId="77777777" w:rsidTr="00BC6789">
        <w:trPr>
          <w:trHeight w:val="283"/>
          <w:tblHeader/>
          <w:jc w:val="center"/>
        </w:trPr>
        <w:tc>
          <w:tcPr>
            <w:tcW w:w="1640" w:type="pct"/>
            <w:shd w:val="clear" w:color="auto" w:fill="DEEAF6" w:themeFill="accent1" w:themeFillTint="33"/>
            <w:vAlign w:val="center"/>
          </w:tcPr>
          <w:p w14:paraId="10693733" w14:textId="77777777" w:rsidR="00957197" w:rsidRPr="00453F29" w:rsidRDefault="00957197" w:rsidP="003A022A">
            <w:pPr>
              <w:pStyle w:val="Tabela"/>
            </w:pPr>
            <w:r>
              <w:t>R03</w:t>
            </w:r>
          </w:p>
        </w:tc>
        <w:tc>
          <w:tcPr>
            <w:tcW w:w="3360" w:type="pct"/>
            <w:shd w:val="clear" w:color="auto" w:fill="DEEAF6" w:themeFill="accent1" w:themeFillTint="33"/>
            <w:vAlign w:val="center"/>
          </w:tcPr>
          <w:p w14:paraId="2F7764B0" w14:textId="77777777" w:rsidR="00957197" w:rsidRPr="00453F29" w:rsidRDefault="00957197" w:rsidP="003A022A">
            <w:pPr>
              <w:pStyle w:val="Tabela"/>
            </w:pPr>
            <w:r>
              <w:t>Revisão 03</w:t>
            </w:r>
          </w:p>
        </w:tc>
      </w:tr>
    </w:tbl>
    <w:p w14:paraId="4E7513DB" w14:textId="77777777" w:rsidR="00957197" w:rsidRDefault="00957197" w:rsidP="00957197">
      <w:pPr>
        <w:rPr>
          <w:rFonts w:cs="Arial"/>
        </w:rPr>
      </w:pPr>
    </w:p>
    <w:p w14:paraId="7C879278" w14:textId="77777777" w:rsidR="00957197" w:rsidRPr="00453F29" w:rsidRDefault="00957197" w:rsidP="00957197">
      <w:pPr>
        <w:rPr>
          <w:rFonts w:cs="Arial"/>
        </w:rPr>
      </w:pPr>
      <w:r w:rsidRPr="00453F29">
        <w:rPr>
          <w:rFonts w:cs="Arial"/>
        </w:rPr>
        <w:t>Exemplo de Nomenclatura de arquivos de desenhos:</w:t>
      </w:r>
    </w:p>
    <w:p w14:paraId="780B0498" w14:textId="77777777" w:rsidR="00957197" w:rsidRDefault="00957197" w:rsidP="00957197">
      <w:pPr>
        <w:rPr>
          <w:rFonts w:cs="Arial"/>
          <w:b/>
        </w:rPr>
      </w:pPr>
      <w:r>
        <w:rPr>
          <w:rFonts w:cs="Arial"/>
          <w:b/>
        </w:rPr>
        <w:t>TIPO1</w:t>
      </w:r>
      <w:r w:rsidRPr="00453F29">
        <w:rPr>
          <w:rFonts w:cs="Arial"/>
          <w:b/>
        </w:rPr>
        <w:t>-ARQ</w:t>
      </w:r>
      <w:r>
        <w:rPr>
          <w:rFonts w:cs="Arial"/>
          <w:b/>
        </w:rPr>
        <w:t>-26</w:t>
      </w:r>
      <w:r w:rsidRPr="00453F29">
        <w:rPr>
          <w:rFonts w:cs="Arial"/>
          <w:b/>
        </w:rPr>
        <w:t>-</w:t>
      </w:r>
      <w:r>
        <w:rPr>
          <w:rFonts w:cs="Arial"/>
          <w:b/>
        </w:rPr>
        <w:t>AMP</w:t>
      </w:r>
      <w:r w:rsidRPr="00453F29">
        <w:rPr>
          <w:rFonts w:cs="Arial"/>
          <w:b/>
        </w:rPr>
        <w:t>-</w:t>
      </w:r>
      <w:r>
        <w:rPr>
          <w:rFonts w:cs="Arial"/>
          <w:b/>
        </w:rPr>
        <w:t>BLCA</w:t>
      </w:r>
      <w:r w:rsidRPr="00453F29">
        <w:rPr>
          <w:rFonts w:cs="Arial"/>
          <w:b/>
        </w:rPr>
        <w:t>_R0</w:t>
      </w:r>
      <w:r>
        <w:rPr>
          <w:rFonts w:cs="Arial"/>
          <w:b/>
        </w:rPr>
        <w:t>3</w:t>
      </w:r>
    </w:p>
    <w:p w14:paraId="59BC36ED" w14:textId="77777777" w:rsidR="00957197" w:rsidRDefault="00957197" w:rsidP="00957197">
      <w:pPr>
        <w:rPr>
          <w:rFonts w:cs="Arial"/>
          <w:b/>
        </w:rPr>
      </w:pPr>
      <w:r>
        <w:rPr>
          <w:rFonts w:cs="Arial"/>
          <w:b/>
        </w:rPr>
        <w:t>TIPO1-EDA-01-PLD-TER0_R03</w:t>
      </w:r>
    </w:p>
    <w:p w14:paraId="2493F7BE" w14:textId="77777777" w:rsidR="00957197" w:rsidRDefault="00957197" w:rsidP="00957197">
      <w:pPr>
        <w:rPr>
          <w:rFonts w:cs="Arial"/>
          <w:b/>
        </w:rPr>
      </w:pPr>
      <w:r>
        <w:rPr>
          <w:rFonts w:cs="Arial"/>
          <w:b/>
        </w:rPr>
        <w:t>TIPO1-SCO-12-VIG-TER3_R03</w:t>
      </w:r>
    </w:p>
    <w:p w14:paraId="121F33FA" w14:textId="77777777" w:rsidR="00630C28" w:rsidRPr="00D71A51" w:rsidRDefault="00630C28" w:rsidP="00D71A51"/>
    <w:sectPr w:rsidR="00630C28" w:rsidRPr="00D71A51" w:rsidSect="00A745A5">
      <w:footerReference w:type="default" r:id="rId13"/>
      <w:pgSz w:w="11907" w:h="16839" w:code="9"/>
      <w:pgMar w:top="1134" w:right="1134" w:bottom="1134" w:left="1701" w:header="567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6096C" w14:textId="77777777" w:rsidR="00F227AD" w:rsidRDefault="00F227AD">
      <w:pPr>
        <w:spacing w:line="240" w:lineRule="auto"/>
      </w:pPr>
      <w:r>
        <w:separator/>
      </w:r>
    </w:p>
  </w:endnote>
  <w:endnote w:type="continuationSeparator" w:id="0">
    <w:p w14:paraId="5004875B" w14:textId="77777777" w:rsidR="00F227AD" w:rsidRDefault="00F22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Eras Light ITC">
    <w:altName w:val="Eras Light ITC"/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6FA0E" w14:textId="77777777" w:rsidR="00040955" w:rsidRDefault="00040955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FF551" w14:textId="77777777" w:rsidR="00F04E98" w:rsidRPr="006D7C94" w:rsidRDefault="00F04E98" w:rsidP="00F04E98">
    <w:pPr>
      <w:pBdr>
        <w:top w:val="single" w:sz="4" w:space="1" w:color="auto"/>
      </w:pBdr>
      <w:tabs>
        <w:tab w:val="left" w:pos="8789"/>
        <w:tab w:val="right" w:pos="8838"/>
      </w:tabs>
      <w:spacing w:after="60" w:line="240" w:lineRule="auto"/>
      <w:ind w:right="360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FUNDO NACIONAL DE DESENVOLVIMENTO DA EDUCAÇÃO – FNDE</w:t>
    </w:r>
  </w:p>
  <w:p w14:paraId="03C2F760" w14:textId="77777777" w:rsidR="00F04E98" w:rsidRPr="006D7C94" w:rsidRDefault="00F04E98" w:rsidP="00F04E98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SBS Q.2 Bloco F Edifício FNDE – 70.070-929 – Brasília, DF</w:t>
    </w:r>
  </w:p>
  <w:p w14:paraId="6998D445" w14:textId="21042033" w:rsidR="00F04E98" w:rsidRPr="006D7C94" w:rsidRDefault="00F04E98" w:rsidP="00F04E98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Site: www.fnde.gov.br</w:t>
    </w:r>
  </w:p>
  <w:p w14:paraId="3E2ED61C" w14:textId="77777777" w:rsidR="00040955" w:rsidRDefault="00040955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078D2" w14:textId="77777777" w:rsidR="006A4629" w:rsidRPr="006D7C94" w:rsidRDefault="006A4629" w:rsidP="00F04E98">
    <w:pPr>
      <w:pBdr>
        <w:top w:val="single" w:sz="4" w:space="1" w:color="auto"/>
      </w:pBdr>
      <w:tabs>
        <w:tab w:val="left" w:pos="8789"/>
        <w:tab w:val="right" w:pos="8838"/>
      </w:tabs>
      <w:spacing w:after="60" w:line="240" w:lineRule="auto"/>
      <w:ind w:right="360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FUNDO NACIONAL DE DESENVOLVIMENTO DA EDUCAÇÃO – FNDE</w:t>
    </w:r>
  </w:p>
  <w:p w14:paraId="6BC7C5EF" w14:textId="77777777" w:rsidR="006A4629" w:rsidRPr="006D7C94" w:rsidRDefault="006A4629" w:rsidP="00F04E98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SBS Q.2 Bloco F Edifício FNDE – 70.070-929 – Brasília, DF</w:t>
    </w:r>
  </w:p>
  <w:p w14:paraId="6A01641F" w14:textId="3653FD06" w:rsidR="006A4629" w:rsidRPr="006D7C94" w:rsidRDefault="006A4629" w:rsidP="00F04E98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Site: www.fnde.gov.br</w:t>
    </w:r>
  </w:p>
  <w:p w14:paraId="526AF4AB" w14:textId="77777777" w:rsidR="006A4629" w:rsidRDefault="006A4629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6C39242D" w14:textId="77777777" w:rsidR="006A4629" w:rsidRDefault="006A4629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4BCAB" w14:textId="77777777" w:rsidR="00F227AD" w:rsidRDefault="00F227AD">
      <w:pPr>
        <w:spacing w:line="240" w:lineRule="auto"/>
      </w:pPr>
      <w:r>
        <w:separator/>
      </w:r>
    </w:p>
  </w:footnote>
  <w:footnote w:type="continuationSeparator" w:id="0">
    <w:p w14:paraId="040855D4" w14:textId="77777777" w:rsidR="00F227AD" w:rsidRDefault="00F227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379"/>
      <w:gridCol w:w="1134"/>
    </w:tblGrid>
    <w:tr w:rsidR="00D66B5B" w:rsidRPr="00705C02" w14:paraId="255A8308" w14:textId="77777777" w:rsidTr="002C5740">
      <w:tc>
        <w:tcPr>
          <w:tcW w:w="1276" w:type="dxa"/>
          <w:vAlign w:val="bottom"/>
        </w:tcPr>
        <w:p w14:paraId="54CBF117" w14:textId="77777777" w:rsidR="00D66B5B" w:rsidRPr="00705C02" w:rsidRDefault="00D66B5B" w:rsidP="00D66B5B">
          <w:pPr>
            <w:pStyle w:val="Lista"/>
            <w:ind w:right="-70"/>
            <w:jc w:val="center"/>
            <w:rPr>
              <w:rFonts w:ascii="Eras Light ITC" w:hAnsi="Eras Light ITC"/>
              <w:b/>
              <w:sz w:val="22"/>
            </w:rPr>
          </w:pPr>
          <w:r>
            <w:rPr>
              <w:rFonts w:ascii="Eras Light ITC" w:hAnsi="Eras Light ITC"/>
              <w:b/>
              <w:noProof/>
              <w:sz w:val="22"/>
            </w:rPr>
            <w:drawing>
              <wp:anchor distT="0" distB="0" distL="114300" distR="114300" simplePos="0" relativeHeight="251659264" behindDoc="0" locked="0" layoutInCell="1" allowOverlap="1" wp14:anchorId="1C6182B4" wp14:editId="63E00117">
                <wp:simplePos x="0" y="0"/>
                <wp:positionH relativeFrom="column">
                  <wp:posOffset>86360</wp:posOffset>
                </wp:positionH>
                <wp:positionV relativeFrom="paragraph">
                  <wp:posOffset>26035</wp:posOffset>
                </wp:positionV>
                <wp:extent cx="819150" cy="894080"/>
                <wp:effectExtent l="0" t="0" r="0" b="1270"/>
                <wp:wrapNone/>
                <wp:docPr id="23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894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  <w:vAlign w:val="center"/>
        </w:tcPr>
        <w:p w14:paraId="2EECECE8" w14:textId="77777777" w:rsidR="00D66B5B" w:rsidRDefault="00D66B5B" w:rsidP="00D66B5B">
          <w:pPr>
            <w:pStyle w:val="Lista"/>
            <w:spacing w:line="240" w:lineRule="exact"/>
            <w:jc w:val="center"/>
            <w:rPr>
              <w:rFonts w:ascii="Eras Light ITC" w:hAnsi="Eras Light ITC" w:cs="Arial"/>
              <w:sz w:val="22"/>
              <w:szCs w:val="22"/>
            </w:rPr>
          </w:pPr>
        </w:p>
        <w:p w14:paraId="524939D3" w14:textId="77777777" w:rsidR="00D66B5B" w:rsidRPr="005E2311" w:rsidRDefault="00D66B5B" w:rsidP="00D66B5B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Ministério da Educação</w:t>
          </w:r>
        </w:p>
        <w:p w14:paraId="5E3C40AC" w14:textId="77777777" w:rsidR="00D66B5B" w:rsidRPr="005E2311" w:rsidRDefault="00D66B5B" w:rsidP="00D66B5B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Fundo Nacional de Desenvolvimento da Educação</w:t>
          </w:r>
        </w:p>
        <w:p w14:paraId="4889EB56" w14:textId="77777777" w:rsidR="00D66B5B" w:rsidRPr="005E2311" w:rsidRDefault="00D66B5B" w:rsidP="00D66B5B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Diretoria de Gestão, Articulação e Projetos Educacionais - DIGAP</w:t>
          </w:r>
        </w:p>
        <w:p w14:paraId="6E162ED0" w14:textId="77777777" w:rsidR="00D66B5B" w:rsidRPr="00705C02" w:rsidRDefault="00D66B5B" w:rsidP="00D66B5B">
          <w:pPr>
            <w:pStyle w:val="Lista"/>
            <w:jc w:val="center"/>
            <w:rPr>
              <w:rFonts w:ascii="Eras Light ITC" w:hAnsi="Eras Light ITC"/>
              <w:b/>
              <w:sz w:val="22"/>
            </w:rPr>
          </w:pPr>
          <w:r w:rsidRPr="005E2311">
            <w:rPr>
              <w:rFonts w:cs="Arial"/>
              <w:bCs/>
              <w:sz w:val="20"/>
            </w:rPr>
            <w:t>Coordenação Geral de Infraestrutura Educacional - CGEST</w:t>
          </w:r>
        </w:p>
      </w:tc>
      <w:tc>
        <w:tcPr>
          <w:tcW w:w="1134" w:type="dxa"/>
          <w:vAlign w:val="bottom"/>
        </w:tcPr>
        <w:p w14:paraId="640EC2F8" w14:textId="77777777" w:rsidR="00D66B5B" w:rsidRPr="00705C02" w:rsidRDefault="00D66B5B" w:rsidP="00D66B5B">
          <w:pPr>
            <w:pStyle w:val="Lista"/>
            <w:ind w:left="-69" w:right="68" w:firstLine="0"/>
            <w:rPr>
              <w:rFonts w:ascii="Eras Light ITC" w:hAnsi="Eras Light ITC"/>
              <w:b/>
              <w:sz w:val="22"/>
            </w:rPr>
          </w:pPr>
          <w:r>
            <w:rPr>
              <w:noProof/>
            </w:rPr>
            <w:drawing>
              <wp:inline distT="0" distB="0" distL="0" distR="0" wp14:anchorId="2396B70F" wp14:editId="67F97CE9">
                <wp:extent cx="740031" cy="639646"/>
                <wp:effectExtent l="0" t="0" r="3175" b="8255"/>
                <wp:docPr id="26" name="Imagem 26" descr="Logo - FN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FN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768" cy="650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E46C988" w14:textId="77777777" w:rsidR="00040955" w:rsidRDefault="00040955">
    <w:pPr>
      <w:widowControl w:val="0"/>
      <w:autoSpaceDE w:val="0"/>
      <w:autoSpaceDN w:val="0"/>
      <w:adjustRightInd w:val="0"/>
      <w:spacing w:line="240" w:lineRule="auto"/>
      <w:jc w:val="center"/>
      <w:rPr>
        <w:rFonts w:ascii="Times New Roman" w:hAnsi="Times New Roman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769E2"/>
    <w:multiLevelType w:val="hybridMultilevel"/>
    <w:tmpl w:val="65782C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06584"/>
    <w:multiLevelType w:val="hybridMultilevel"/>
    <w:tmpl w:val="90964D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04B2C"/>
    <w:multiLevelType w:val="hybridMultilevel"/>
    <w:tmpl w:val="494EB6B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B3FCF"/>
    <w:multiLevelType w:val="hybridMultilevel"/>
    <w:tmpl w:val="82A80EB6"/>
    <w:lvl w:ilvl="0" w:tplc="5E520194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5E520194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2" w:tplc="5E520194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54620A89"/>
    <w:multiLevelType w:val="hybridMultilevel"/>
    <w:tmpl w:val="1F0EB894"/>
    <w:lvl w:ilvl="0" w:tplc="5E520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E5201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5E52019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701F8A"/>
    <w:multiLevelType w:val="multilevel"/>
    <w:tmpl w:val="8BE0A352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AAA6D78"/>
    <w:multiLevelType w:val="hybridMultilevel"/>
    <w:tmpl w:val="24AC2054"/>
    <w:lvl w:ilvl="0" w:tplc="BF966932">
      <w:start w:val="1"/>
      <w:numFmt w:val="bullet"/>
      <w:pStyle w:val="PargrafodaLista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368575582">
    <w:abstractNumId w:val="1"/>
  </w:num>
  <w:num w:numId="2" w16cid:durableId="632950388">
    <w:abstractNumId w:val="2"/>
  </w:num>
  <w:num w:numId="3" w16cid:durableId="1454246015">
    <w:abstractNumId w:val="0"/>
  </w:num>
  <w:num w:numId="4" w16cid:durableId="930241043">
    <w:abstractNumId w:val="5"/>
  </w:num>
  <w:num w:numId="5" w16cid:durableId="10969738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98984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181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60484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15650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9594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0045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59748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78485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20991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419666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0331409">
    <w:abstractNumId w:val="4"/>
  </w:num>
  <w:num w:numId="17" w16cid:durableId="1294751827">
    <w:abstractNumId w:val="3"/>
  </w:num>
  <w:num w:numId="18" w16cid:durableId="204563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EE8"/>
    <w:rsid w:val="00000EE8"/>
    <w:rsid w:val="000011C9"/>
    <w:rsid w:val="00001CCB"/>
    <w:rsid w:val="000020EF"/>
    <w:rsid w:val="000063E9"/>
    <w:rsid w:val="000071D4"/>
    <w:rsid w:val="000138A9"/>
    <w:rsid w:val="00014775"/>
    <w:rsid w:val="00016D38"/>
    <w:rsid w:val="000174F8"/>
    <w:rsid w:val="00020463"/>
    <w:rsid w:val="00021E70"/>
    <w:rsid w:val="000301C3"/>
    <w:rsid w:val="000322BD"/>
    <w:rsid w:val="000339DF"/>
    <w:rsid w:val="00040955"/>
    <w:rsid w:val="00040E87"/>
    <w:rsid w:val="00041C9E"/>
    <w:rsid w:val="00054F56"/>
    <w:rsid w:val="000554AC"/>
    <w:rsid w:val="00062187"/>
    <w:rsid w:val="00063158"/>
    <w:rsid w:val="0006491F"/>
    <w:rsid w:val="000746A2"/>
    <w:rsid w:val="00080328"/>
    <w:rsid w:val="00083313"/>
    <w:rsid w:val="00085F55"/>
    <w:rsid w:val="00092DA0"/>
    <w:rsid w:val="000A1440"/>
    <w:rsid w:val="000A4F42"/>
    <w:rsid w:val="000A6226"/>
    <w:rsid w:val="000B1A13"/>
    <w:rsid w:val="000B4A3F"/>
    <w:rsid w:val="000B4BD7"/>
    <w:rsid w:val="000C459B"/>
    <w:rsid w:val="000C78E6"/>
    <w:rsid w:val="000D15B5"/>
    <w:rsid w:val="000D1930"/>
    <w:rsid w:val="000D7FEF"/>
    <w:rsid w:val="000F0AF3"/>
    <w:rsid w:val="000F49DC"/>
    <w:rsid w:val="001029E2"/>
    <w:rsid w:val="00111122"/>
    <w:rsid w:val="0011779C"/>
    <w:rsid w:val="00135565"/>
    <w:rsid w:val="00143452"/>
    <w:rsid w:val="0014604D"/>
    <w:rsid w:val="00153AF1"/>
    <w:rsid w:val="001540FB"/>
    <w:rsid w:val="001552B0"/>
    <w:rsid w:val="00155F13"/>
    <w:rsid w:val="001632FA"/>
    <w:rsid w:val="00173259"/>
    <w:rsid w:val="001735ED"/>
    <w:rsid w:val="00175988"/>
    <w:rsid w:val="00175A3B"/>
    <w:rsid w:val="00180064"/>
    <w:rsid w:val="00186876"/>
    <w:rsid w:val="00187F70"/>
    <w:rsid w:val="001931FD"/>
    <w:rsid w:val="00194434"/>
    <w:rsid w:val="001A15E0"/>
    <w:rsid w:val="001A2E60"/>
    <w:rsid w:val="001A3F86"/>
    <w:rsid w:val="001A4B44"/>
    <w:rsid w:val="001A6610"/>
    <w:rsid w:val="001A7522"/>
    <w:rsid w:val="001A7691"/>
    <w:rsid w:val="001B407F"/>
    <w:rsid w:val="001D6E35"/>
    <w:rsid w:val="001E07F3"/>
    <w:rsid w:val="001E3317"/>
    <w:rsid w:val="001F23CF"/>
    <w:rsid w:val="001F2F95"/>
    <w:rsid w:val="002021C3"/>
    <w:rsid w:val="00202FC1"/>
    <w:rsid w:val="00213CA6"/>
    <w:rsid w:val="002208E1"/>
    <w:rsid w:val="0022338F"/>
    <w:rsid w:val="0023357F"/>
    <w:rsid w:val="00240EE2"/>
    <w:rsid w:val="00242A76"/>
    <w:rsid w:val="00244825"/>
    <w:rsid w:val="00244A1C"/>
    <w:rsid w:val="002522D7"/>
    <w:rsid w:val="00252304"/>
    <w:rsid w:val="002607BD"/>
    <w:rsid w:val="00261F82"/>
    <w:rsid w:val="00263F34"/>
    <w:rsid w:val="002650A7"/>
    <w:rsid w:val="002800C2"/>
    <w:rsid w:val="00283B71"/>
    <w:rsid w:val="00287351"/>
    <w:rsid w:val="0029420F"/>
    <w:rsid w:val="00295E76"/>
    <w:rsid w:val="00297AFA"/>
    <w:rsid w:val="002C55A8"/>
    <w:rsid w:val="002D07A4"/>
    <w:rsid w:val="002D6E69"/>
    <w:rsid w:val="002E6B81"/>
    <w:rsid w:val="002E769A"/>
    <w:rsid w:val="002F46BE"/>
    <w:rsid w:val="002F4DC8"/>
    <w:rsid w:val="002F4E1F"/>
    <w:rsid w:val="002F584B"/>
    <w:rsid w:val="00310971"/>
    <w:rsid w:val="00313D42"/>
    <w:rsid w:val="003162EB"/>
    <w:rsid w:val="003204A5"/>
    <w:rsid w:val="00326201"/>
    <w:rsid w:val="00327508"/>
    <w:rsid w:val="003307E5"/>
    <w:rsid w:val="003321F2"/>
    <w:rsid w:val="003330EC"/>
    <w:rsid w:val="003335CE"/>
    <w:rsid w:val="0034267E"/>
    <w:rsid w:val="00343CD2"/>
    <w:rsid w:val="0034449F"/>
    <w:rsid w:val="00347423"/>
    <w:rsid w:val="003527EE"/>
    <w:rsid w:val="00354215"/>
    <w:rsid w:val="00355900"/>
    <w:rsid w:val="003570B8"/>
    <w:rsid w:val="003615FD"/>
    <w:rsid w:val="00361883"/>
    <w:rsid w:val="003641B0"/>
    <w:rsid w:val="0037008C"/>
    <w:rsid w:val="003752B9"/>
    <w:rsid w:val="00383855"/>
    <w:rsid w:val="00391806"/>
    <w:rsid w:val="00393E60"/>
    <w:rsid w:val="00395EF6"/>
    <w:rsid w:val="003A2DE3"/>
    <w:rsid w:val="003A37C0"/>
    <w:rsid w:val="003B5BFE"/>
    <w:rsid w:val="003B6F2D"/>
    <w:rsid w:val="003C03D6"/>
    <w:rsid w:val="003D43CA"/>
    <w:rsid w:val="003E0FA8"/>
    <w:rsid w:val="003E118D"/>
    <w:rsid w:val="003E30FC"/>
    <w:rsid w:val="003E371E"/>
    <w:rsid w:val="003E7C84"/>
    <w:rsid w:val="003F21A7"/>
    <w:rsid w:val="003F3FCB"/>
    <w:rsid w:val="003F4397"/>
    <w:rsid w:val="003F7A41"/>
    <w:rsid w:val="003F7D87"/>
    <w:rsid w:val="00401CA9"/>
    <w:rsid w:val="00403288"/>
    <w:rsid w:val="00406CD2"/>
    <w:rsid w:val="004140AA"/>
    <w:rsid w:val="00414382"/>
    <w:rsid w:val="00414B02"/>
    <w:rsid w:val="00415FCD"/>
    <w:rsid w:val="00423EA2"/>
    <w:rsid w:val="004301BB"/>
    <w:rsid w:val="004330DC"/>
    <w:rsid w:val="004357FA"/>
    <w:rsid w:val="00436FD7"/>
    <w:rsid w:val="00437E7D"/>
    <w:rsid w:val="00441132"/>
    <w:rsid w:val="00452B5B"/>
    <w:rsid w:val="00454A2B"/>
    <w:rsid w:val="00454BCA"/>
    <w:rsid w:val="00457925"/>
    <w:rsid w:val="004715C4"/>
    <w:rsid w:val="004773EC"/>
    <w:rsid w:val="00477A06"/>
    <w:rsid w:val="004835CA"/>
    <w:rsid w:val="004868D8"/>
    <w:rsid w:val="00495652"/>
    <w:rsid w:val="004A2E5E"/>
    <w:rsid w:val="004B290B"/>
    <w:rsid w:val="004C3BB1"/>
    <w:rsid w:val="004D1538"/>
    <w:rsid w:val="004D1C15"/>
    <w:rsid w:val="004D3C59"/>
    <w:rsid w:val="004D5C14"/>
    <w:rsid w:val="004E2B47"/>
    <w:rsid w:val="004F3C42"/>
    <w:rsid w:val="004F415A"/>
    <w:rsid w:val="00502DB2"/>
    <w:rsid w:val="0051186F"/>
    <w:rsid w:val="00512DC9"/>
    <w:rsid w:val="005201EC"/>
    <w:rsid w:val="005205EC"/>
    <w:rsid w:val="00543389"/>
    <w:rsid w:val="00557F74"/>
    <w:rsid w:val="00563222"/>
    <w:rsid w:val="00564051"/>
    <w:rsid w:val="00570D53"/>
    <w:rsid w:val="00576AA0"/>
    <w:rsid w:val="00581B70"/>
    <w:rsid w:val="00593442"/>
    <w:rsid w:val="0059360F"/>
    <w:rsid w:val="005A00E2"/>
    <w:rsid w:val="005A1EC0"/>
    <w:rsid w:val="005A5FC6"/>
    <w:rsid w:val="005A6998"/>
    <w:rsid w:val="005B0966"/>
    <w:rsid w:val="005B13AC"/>
    <w:rsid w:val="005B2B12"/>
    <w:rsid w:val="005B5A47"/>
    <w:rsid w:val="005B5E8A"/>
    <w:rsid w:val="005B6E64"/>
    <w:rsid w:val="005C1023"/>
    <w:rsid w:val="005C3215"/>
    <w:rsid w:val="005C3C12"/>
    <w:rsid w:val="005C5B1A"/>
    <w:rsid w:val="005C5BB1"/>
    <w:rsid w:val="005D1BE6"/>
    <w:rsid w:val="005D2040"/>
    <w:rsid w:val="005E2717"/>
    <w:rsid w:val="005E5701"/>
    <w:rsid w:val="005E5E5D"/>
    <w:rsid w:val="005E6B41"/>
    <w:rsid w:val="005F4ADD"/>
    <w:rsid w:val="005F6BED"/>
    <w:rsid w:val="00602217"/>
    <w:rsid w:val="00611C29"/>
    <w:rsid w:val="00617FF0"/>
    <w:rsid w:val="006227DF"/>
    <w:rsid w:val="006227E4"/>
    <w:rsid w:val="00630C28"/>
    <w:rsid w:val="006310F0"/>
    <w:rsid w:val="00634AD7"/>
    <w:rsid w:val="00635F6F"/>
    <w:rsid w:val="006378D7"/>
    <w:rsid w:val="006460F4"/>
    <w:rsid w:val="00650CFB"/>
    <w:rsid w:val="00656777"/>
    <w:rsid w:val="00657218"/>
    <w:rsid w:val="006637C8"/>
    <w:rsid w:val="006770E1"/>
    <w:rsid w:val="00684833"/>
    <w:rsid w:val="006916F8"/>
    <w:rsid w:val="0069391E"/>
    <w:rsid w:val="00693EBD"/>
    <w:rsid w:val="006A4629"/>
    <w:rsid w:val="006A72AE"/>
    <w:rsid w:val="006C264D"/>
    <w:rsid w:val="006C4DF0"/>
    <w:rsid w:val="006C620C"/>
    <w:rsid w:val="006D2380"/>
    <w:rsid w:val="006D37DA"/>
    <w:rsid w:val="006D4D1E"/>
    <w:rsid w:val="006E08AA"/>
    <w:rsid w:val="006E4E70"/>
    <w:rsid w:val="006F4D47"/>
    <w:rsid w:val="006F7E16"/>
    <w:rsid w:val="00700C69"/>
    <w:rsid w:val="00706994"/>
    <w:rsid w:val="00711A73"/>
    <w:rsid w:val="00712B3D"/>
    <w:rsid w:val="00714676"/>
    <w:rsid w:val="007414AD"/>
    <w:rsid w:val="00745D03"/>
    <w:rsid w:val="007469C0"/>
    <w:rsid w:val="00747508"/>
    <w:rsid w:val="00747C25"/>
    <w:rsid w:val="007501C0"/>
    <w:rsid w:val="00750673"/>
    <w:rsid w:val="00751503"/>
    <w:rsid w:val="007534B4"/>
    <w:rsid w:val="007549BB"/>
    <w:rsid w:val="00761042"/>
    <w:rsid w:val="0076184F"/>
    <w:rsid w:val="00761DAB"/>
    <w:rsid w:val="007641C2"/>
    <w:rsid w:val="007662C8"/>
    <w:rsid w:val="00767D15"/>
    <w:rsid w:val="007723A8"/>
    <w:rsid w:val="00781FC2"/>
    <w:rsid w:val="0078310E"/>
    <w:rsid w:val="00784D1E"/>
    <w:rsid w:val="00787357"/>
    <w:rsid w:val="00787928"/>
    <w:rsid w:val="00787E85"/>
    <w:rsid w:val="00797C1E"/>
    <w:rsid w:val="007A5837"/>
    <w:rsid w:val="007A7E23"/>
    <w:rsid w:val="007B1FD5"/>
    <w:rsid w:val="007C70ED"/>
    <w:rsid w:val="007D2C86"/>
    <w:rsid w:val="007D7491"/>
    <w:rsid w:val="007F39BE"/>
    <w:rsid w:val="007F4A1B"/>
    <w:rsid w:val="007F6161"/>
    <w:rsid w:val="00800AA1"/>
    <w:rsid w:val="0080449B"/>
    <w:rsid w:val="00805604"/>
    <w:rsid w:val="0081613B"/>
    <w:rsid w:val="00822D61"/>
    <w:rsid w:val="00840F10"/>
    <w:rsid w:val="00846515"/>
    <w:rsid w:val="00861ECF"/>
    <w:rsid w:val="00864E75"/>
    <w:rsid w:val="00882C9A"/>
    <w:rsid w:val="0088591F"/>
    <w:rsid w:val="008A131D"/>
    <w:rsid w:val="008A7376"/>
    <w:rsid w:val="008B098E"/>
    <w:rsid w:val="008B26EB"/>
    <w:rsid w:val="008B51AF"/>
    <w:rsid w:val="008C332A"/>
    <w:rsid w:val="008C3977"/>
    <w:rsid w:val="008C50F1"/>
    <w:rsid w:val="008C7FDF"/>
    <w:rsid w:val="008D0918"/>
    <w:rsid w:val="008D634A"/>
    <w:rsid w:val="008D76E0"/>
    <w:rsid w:val="008E2B9D"/>
    <w:rsid w:val="008E34C8"/>
    <w:rsid w:val="008F1048"/>
    <w:rsid w:val="008F382F"/>
    <w:rsid w:val="008F41C8"/>
    <w:rsid w:val="008F75BF"/>
    <w:rsid w:val="00900D05"/>
    <w:rsid w:val="00901309"/>
    <w:rsid w:val="00905674"/>
    <w:rsid w:val="009061D9"/>
    <w:rsid w:val="00907D43"/>
    <w:rsid w:val="0091005D"/>
    <w:rsid w:val="009126B5"/>
    <w:rsid w:val="009228EC"/>
    <w:rsid w:val="00924BB2"/>
    <w:rsid w:val="00925B31"/>
    <w:rsid w:val="00932F88"/>
    <w:rsid w:val="00934361"/>
    <w:rsid w:val="00935A96"/>
    <w:rsid w:val="00936CB6"/>
    <w:rsid w:val="009402F0"/>
    <w:rsid w:val="009520AB"/>
    <w:rsid w:val="009553C7"/>
    <w:rsid w:val="00957197"/>
    <w:rsid w:val="00967CC4"/>
    <w:rsid w:val="00971520"/>
    <w:rsid w:val="00972CBC"/>
    <w:rsid w:val="00973E6B"/>
    <w:rsid w:val="0097630E"/>
    <w:rsid w:val="009851C9"/>
    <w:rsid w:val="00985316"/>
    <w:rsid w:val="00990069"/>
    <w:rsid w:val="009972A3"/>
    <w:rsid w:val="009A2D37"/>
    <w:rsid w:val="009B4561"/>
    <w:rsid w:val="009B6B65"/>
    <w:rsid w:val="009C20E7"/>
    <w:rsid w:val="009C760E"/>
    <w:rsid w:val="009C7B70"/>
    <w:rsid w:val="009D4222"/>
    <w:rsid w:val="009D4E2A"/>
    <w:rsid w:val="009E2FD1"/>
    <w:rsid w:val="009E4775"/>
    <w:rsid w:val="009E4EDD"/>
    <w:rsid w:val="009F3AF1"/>
    <w:rsid w:val="009F5442"/>
    <w:rsid w:val="00A04E28"/>
    <w:rsid w:val="00A05708"/>
    <w:rsid w:val="00A078AC"/>
    <w:rsid w:val="00A21DEA"/>
    <w:rsid w:val="00A31235"/>
    <w:rsid w:val="00A33DF6"/>
    <w:rsid w:val="00A35794"/>
    <w:rsid w:val="00A448B7"/>
    <w:rsid w:val="00A54259"/>
    <w:rsid w:val="00A56AC5"/>
    <w:rsid w:val="00A619E5"/>
    <w:rsid w:val="00A72D45"/>
    <w:rsid w:val="00A7459B"/>
    <w:rsid w:val="00A745A5"/>
    <w:rsid w:val="00A75100"/>
    <w:rsid w:val="00A82966"/>
    <w:rsid w:val="00A92DDE"/>
    <w:rsid w:val="00AA60B5"/>
    <w:rsid w:val="00AA6AEF"/>
    <w:rsid w:val="00AA7A69"/>
    <w:rsid w:val="00AB7C91"/>
    <w:rsid w:val="00AC5440"/>
    <w:rsid w:val="00AC5C84"/>
    <w:rsid w:val="00AE41B7"/>
    <w:rsid w:val="00AE7601"/>
    <w:rsid w:val="00AF1AA0"/>
    <w:rsid w:val="00B00585"/>
    <w:rsid w:val="00B0067D"/>
    <w:rsid w:val="00B02D62"/>
    <w:rsid w:val="00B1387C"/>
    <w:rsid w:val="00B147FE"/>
    <w:rsid w:val="00B1782E"/>
    <w:rsid w:val="00B23905"/>
    <w:rsid w:val="00B31AA9"/>
    <w:rsid w:val="00B348BF"/>
    <w:rsid w:val="00B44821"/>
    <w:rsid w:val="00B503BB"/>
    <w:rsid w:val="00B55DA0"/>
    <w:rsid w:val="00B575F5"/>
    <w:rsid w:val="00B61DB3"/>
    <w:rsid w:val="00B62A2C"/>
    <w:rsid w:val="00B66275"/>
    <w:rsid w:val="00B67717"/>
    <w:rsid w:val="00B67EC6"/>
    <w:rsid w:val="00B70D1A"/>
    <w:rsid w:val="00B77C36"/>
    <w:rsid w:val="00B822DD"/>
    <w:rsid w:val="00B84CEA"/>
    <w:rsid w:val="00B86907"/>
    <w:rsid w:val="00B922E8"/>
    <w:rsid w:val="00B92A20"/>
    <w:rsid w:val="00B962C2"/>
    <w:rsid w:val="00BA1128"/>
    <w:rsid w:val="00BA21F8"/>
    <w:rsid w:val="00BA46B7"/>
    <w:rsid w:val="00BA53F1"/>
    <w:rsid w:val="00BB0F86"/>
    <w:rsid w:val="00BB2B83"/>
    <w:rsid w:val="00BB5692"/>
    <w:rsid w:val="00BC5DE2"/>
    <w:rsid w:val="00BC6789"/>
    <w:rsid w:val="00BD1FDA"/>
    <w:rsid w:val="00BD24C0"/>
    <w:rsid w:val="00BD39EC"/>
    <w:rsid w:val="00BD3F31"/>
    <w:rsid w:val="00BD4566"/>
    <w:rsid w:val="00BE2F8D"/>
    <w:rsid w:val="00BE4390"/>
    <w:rsid w:val="00BE7559"/>
    <w:rsid w:val="00BF679A"/>
    <w:rsid w:val="00C05EC5"/>
    <w:rsid w:val="00C079CA"/>
    <w:rsid w:val="00C1104F"/>
    <w:rsid w:val="00C12276"/>
    <w:rsid w:val="00C138E5"/>
    <w:rsid w:val="00C17774"/>
    <w:rsid w:val="00C254F8"/>
    <w:rsid w:val="00C33143"/>
    <w:rsid w:val="00C42165"/>
    <w:rsid w:val="00C47C18"/>
    <w:rsid w:val="00C56C1C"/>
    <w:rsid w:val="00C63830"/>
    <w:rsid w:val="00C66C5A"/>
    <w:rsid w:val="00C72939"/>
    <w:rsid w:val="00C83463"/>
    <w:rsid w:val="00C93183"/>
    <w:rsid w:val="00C95283"/>
    <w:rsid w:val="00CA1107"/>
    <w:rsid w:val="00CB2466"/>
    <w:rsid w:val="00CB68AE"/>
    <w:rsid w:val="00CC1388"/>
    <w:rsid w:val="00CC3B48"/>
    <w:rsid w:val="00CC5337"/>
    <w:rsid w:val="00CC671A"/>
    <w:rsid w:val="00CD00F1"/>
    <w:rsid w:val="00CD63EE"/>
    <w:rsid w:val="00CE04E5"/>
    <w:rsid w:val="00CE12B4"/>
    <w:rsid w:val="00CE272B"/>
    <w:rsid w:val="00CF2F9D"/>
    <w:rsid w:val="00CF39E3"/>
    <w:rsid w:val="00CF6DC1"/>
    <w:rsid w:val="00D003CF"/>
    <w:rsid w:val="00D1233F"/>
    <w:rsid w:val="00D229E4"/>
    <w:rsid w:val="00D25E18"/>
    <w:rsid w:val="00D3212F"/>
    <w:rsid w:val="00D35CA4"/>
    <w:rsid w:val="00D40717"/>
    <w:rsid w:val="00D46970"/>
    <w:rsid w:val="00D52682"/>
    <w:rsid w:val="00D552E3"/>
    <w:rsid w:val="00D653DE"/>
    <w:rsid w:val="00D66B5B"/>
    <w:rsid w:val="00D71A51"/>
    <w:rsid w:val="00D74197"/>
    <w:rsid w:val="00D756F3"/>
    <w:rsid w:val="00D75E2D"/>
    <w:rsid w:val="00D766CC"/>
    <w:rsid w:val="00D80B13"/>
    <w:rsid w:val="00D84CEF"/>
    <w:rsid w:val="00D85925"/>
    <w:rsid w:val="00D93FE2"/>
    <w:rsid w:val="00D9751F"/>
    <w:rsid w:val="00DC2004"/>
    <w:rsid w:val="00DC2E42"/>
    <w:rsid w:val="00DC3211"/>
    <w:rsid w:val="00DC4D94"/>
    <w:rsid w:val="00DD006B"/>
    <w:rsid w:val="00DE451C"/>
    <w:rsid w:val="00DE607B"/>
    <w:rsid w:val="00DE6656"/>
    <w:rsid w:val="00DE7C00"/>
    <w:rsid w:val="00DF57CA"/>
    <w:rsid w:val="00E0344A"/>
    <w:rsid w:val="00E03DCE"/>
    <w:rsid w:val="00E07596"/>
    <w:rsid w:val="00E12BBF"/>
    <w:rsid w:val="00E164D1"/>
    <w:rsid w:val="00E201D5"/>
    <w:rsid w:val="00E21334"/>
    <w:rsid w:val="00E22F52"/>
    <w:rsid w:val="00E2644D"/>
    <w:rsid w:val="00E3010B"/>
    <w:rsid w:val="00E33867"/>
    <w:rsid w:val="00E33B07"/>
    <w:rsid w:val="00E35983"/>
    <w:rsid w:val="00E4012D"/>
    <w:rsid w:val="00E40438"/>
    <w:rsid w:val="00E4437E"/>
    <w:rsid w:val="00E4617A"/>
    <w:rsid w:val="00E57124"/>
    <w:rsid w:val="00E60996"/>
    <w:rsid w:val="00E61356"/>
    <w:rsid w:val="00E6362B"/>
    <w:rsid w:val="00E646C2"/>
    <w:rsid w:val="00E72150"/>
    <w:rsid w:val="00E73448"/>
    <w:rsid w:val="00E77DB8"/>
    <w:rsid w:val="00E8121B"/>
    <w:rsid w:val="00E90D41"/>
    <w:rsid w:val="00EA2687"/>
    <w:rsid w:val="00EA2DBA"/>
    <w:rsid w:val="00EA5666"/>
    <w:rsid w:val="00EA5AEC"/>
    <w:rsid w:val="00EC0602"/>
    <w:rsid w:val="00EC1A57"/>
    <w:rsid w:val="00EC4C76"/>
    <w:rsid w:val="00EC6CE0"/>
    <w:rsid w:val="00EE285C"/>
    <w:rsid w:val="00EE5A7D"/>
    <w:rsid w:val="00EF1FA3"/>
    <w:rsid w:val="00EF3038"/>
    <w:rsid w:val="00EF5133"/>
    <w:rsid w:val="00EF5BBF"/>
    <w:rsid w:val="00F01A3C"/>
    <w:rsid w:val="00F04E98"/>
    <w:rsid w:val="00F227AD"/>
    <w:rsid w:val="00F25854"/>
    <w:rsid w:val="00F26B12"/>
    <w:rsid w:val="00F277ED"/>
    <w:rsid w:val="00F31615"/>
    <w:rsid w:val="00F32206"/>
    <w:rsid w:val="00F4186B"/>
    <w:rsid w:val="00F458C8"/>
    <w:rsid w:val="00F570F4"/>
    <w:rsid w:val="00F576D5"/>
    <w:rsid w:val="00F63B65"/>
    <w:rsid w:val="00F72FF6"/>
    <w:rsid w:val="00F73454"/>
    <w:rsid w:val="00F83847"/>
    <w:rsid w:val="00F873B0"/>
    <w:rsid w:val="00FB0736"/>
    <w:rsid w:val="00FB1C2B"/>
    <w:rsid w:val="00FB44FC"/>
    <w:rsid w:val="00FC207F"/>
    <w:rsid w:val="00FC38C0"/>
    <w:rsid w:val="00FC3AE3"/>
    <w:rsid w:val="00FC6417"/>
    <w:rsid w:val="00FD1D4D"/>
    <w:rsid w:val="00FD4F66"/>
    <w:rsid w:val="00FD5B67"/>
    <w:rsid w:val="00FE03B0"/>
    <w:rsid w:val="00FF0E16"/>
    <w:rsid w:val="00FF4824"/>
    <w:rsid w:val="00FF50D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EFA5CC"/>
  <w14:defaultImageDpi w14:val="0"/>
  <w15:docId w15:val="{D413F267-66F7-40A6-9DF9-B209A143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440"/>
    <w:pPr>
      <w:spacing w:line="360" w:lineRule="auto"/>
      <w:jc w:val="both"/>
    </w:pPr>
    <w:rPr>
      <w:rFonts w:ascii="Arial" w:hAnsi="Arial" w:cs="Times New Roman"/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E03DCE"/>
    <w:pPr>
      <w:widowControl w:val="0"/>
      <w:numPr>
        <w:numId w:val="4"/>
      </w:numPr>
      <w:autoSpaceDE w:val="0"/>
      <w:autoSpaceDN w:val="0"/>
      <w:adjustRightInd w:val="0"/>
      <w:spacing w:after="120" w:line="240" w:lineRule="auto"/>
      <w:ind w:left="357" w:hanging="357"/>
      <w:outlineLvl w:val="0"/>
    </w:pPr>
    <w:rPr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rsid w:val="00D71A51"/>
    <w:pPr>
      <w:widowControl w:val="0"/>
      <w:autoSpaceDE w:val="0"/>
      <w:autoSpaceDN w:val="0"/>
      <w:adjustRightInd w:val="0"/>
      <w:spacing w:after="120" w:line="240" w:lineRule="auto"/>
      <w:jc w:val="left"/>
      <w:outlineLvl w:val="1"/>
    </w:pPr>
    <w:rPr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sid w:val="00E03DCE"/>
    <w:rPr>
      <w:rFonts w:ascii="Arial" w:hAnsi="Arial" w:cs="Times New Roman"/>
      <w:sz w:val="22"/>
      <w:szCs w:val="24"/>
    </w:rPr>
  </w:style>
  <w:style w:type="character" w:customStyle="1" w:styleId="Ttulo2Char">
    <w:name w:val="Título 2 Char"/>
    <w:basedOn w:val="Fontepargpadro"/>
    <w:link w:val="Ttulo2"/>
    <w:uiPriority w:val="99"/>
    <w:locked/>
    <w:rsid w:val="00D71A51"/>
    <w:rPr>
      <w:rFonts w:ascii="Arial" w:hAnsi="Arial" w:cs="Times New Roman"/>
      <w:sz w:val="22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="Calibri Light" w:hAnsi="Calibri Light" w:cs="Times New Roman"/>
      <w:b/>
      <w:sz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ind w:left="200"/>
    </w:pPr>
    <w:rPr>
      <w:rFonts w:ascii="Times New Roman" w:hAnsi="Times New Roman" w:cs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ind w:left="400"/>
    </w:pPr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00EE8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000EE8"/>
    <w:rPr>
      <w:rFonts w:cs="Times New Roman"/>
    </w:rPr>
  </w:style>
  <w:style w:type="paragraph" w:styleId="Sumrio1">
    <w:name w:val="toc 1"/>
    <w:basedOn w:val="Normal"/>
    <w:next w:val="Normal"/>
    <w:autoRedefine/>
    <w:uiPriority w:val="39"/>
    <w:unhideWhenUsed/>
    <w:rsid w:val="00C33143"/>
    <w:pPr>
      <w:tabs>
        <w:tab w:val="left" w:pos="440"/>
        <w:tab w:val="right" w:leader="dot" w:pos="9062"/>
      </w:tabs>
    </w:pPr>
    <w:rPr>
      <w:b/>
      <w:bCs/>
      <w:noProof/>
      <w:color w:val="365F91"/>
      <w:sz w:val="18"/>
      <w:szCs w:val="18"/>
    </w:rPr>
  </w:style>
  <w:style w:type="paragraph" w:styleId="Sumrio2">
    <w:name w:val="toc 2"/>
    <w:basedOn w:val="Normal"/>
    <w:next w:val="Normal"/>
    <w:autoRedefine/>
    <w:uiPriority w:val="39"/>
    <w:unhideWhenUsed/>
    <w:rsid w:val="00000EE8"/>
    <w:pPr>
      <w:ind w:left="220"/>
    </w:pPr>
  </w:style>
  <w:style w:type="paragraph" w:styleId="Ttulo">
    <w:name w:val="Title"/>
    <w:basedOn w:val="Normal"/>
    <w:link w:val="TtuloChar"/>
    <w:uiPriority w:val="10"/>
    <w:qFormat/>
    <w:rsid w:val="00391806"/>
    <w:pPr>
      <w:spacing w:line="240" w:lineRule="auto"/>
      <w:jc w:val="center"/>
    </w:pPr>
    <w:rPr>
      <w:rFonts w:ascii="Times New Roman" w:hAnsi="Times New Roman"/>
      <w:b/>
      <w:sz w:val="28"/>
      <w:szCs w:val="20"/>
      <w:u w:val="single"/>
    </w:rPr>
  </w:style>
  <w:style w:type="character" w:customStyle="1" w:styleId="TtuloChar">
    <w:name w:val="Título Char"/>
    <w:basedOn w:val="Fontepargpadro"/>
    <w:link w:val="Ttulo"/>
    <w:uiPriority w:val="10"/>
    <w:locked/>
    <w:rsid w:val="00391806"/>
    <w:rPr>
      <w:rFonts w:ascii="Times New Roman" w:hAnsi="Times New Roman" w:cs="Times New Roman"/>
      <w:b/>
      <w:sz w:val="20"/>
      <w:u w:val="single"/>
    </w:rPr>
  </w:style>
  <w:style w:type="table" w:styleId="Tabelacomgrade">
    <w:name w:val="Table Grid"/>
    <w:basedOn w:val="Tabelanormal"/>
    <w:uiPriority w:val="39"/>
    <w:rsid w:val="006916F8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21">
    <w:name w:val="Título 21"/>
    <w:rsid w:val="006916F8"/>
    <w:pPr>
      <w:spacing w:after="160" w:line="259" w:lineRule="auto"/>
    </w:pPr>
    <w:rPr>
      <w:rFonts w:ascii="Arial" w:hAnsi="Arial" w:cs="Arial"/>
      <w:b/>
      <w:sz w:val="24"/>
      <w:szCs w:val="22"/>
    </w:rPr>
  </w:style>
  <w:style w:type="paragraph" w:customStyle="1" w:styleId="Corpodotexto">
    <w:name w:val="Corpo do texto"/>
    <w:rsid w:val="006916F8"/>
    <w:pPr>
      <w:spacing w:after="160" w:line="259" w:lineRule="auto"/>
    </w:pPr>
    <w:rPr>
      <w:rFonts w:ascii="Arial" w:hAnsi="Arial" w:cs="Arial"/>
      <w:sz w:val="24"/>
      <w:szCs w:val="22"/>
    </w:rPr>
  </w:style>
  <w:style w:type="paragraph" w:customStyle="1" w:styleId="Ttulodetabela">
    <w:name w:val="Título de tabela"/>
    <w:rsid w:val="006916F8"/>
    <w:pPr>
      <w:spacing w:after="160" w:line="259" w:lineRule="auto"/>
    </w:pPr>
    <w:rPr>
      <w:rFonts w:ascii="Arial" w:hAnsi="Arial" w:cs="Arial"/>
      <w:b/>
      <w:sz w:val="18"/>
      <w:szCs w:val="22"/>
    </w:rPr>
  </w:style>
  <w:style w:type="paragraph" w:customStyle="1" w:styleId="Contedodatabela">
    <w:name w:val="Conteúdo da tabela"/>
    <w:rsid w:val="006916F8"/>
    <w:pPr>
      <w:spacing w:after="160" w:line="259" w:lineRule="auto"/>
    </w:pPr>
    <w:rPr>
      <w:rFonts w:ascii="Arial" w:hAnsi="Arial" w:cs="Arial"/>
      <w:sz w:val="18"/>
      <w:szCs w:val="22"/>
    </w:rPr>
  </w:style>
  <w:style w:type="character" w:styleId="Hyperlink">
    <w:name w:val="Hyperlink"/>
    <w:basedOn w:val="Fontepargpadro"/>
    <w:uiPriority w:val="99"/>
    <w:unhideWhenUsed/>
    <w:rsid w:val="00F576D5"/>
    <w:rPr>
      <w:rFonts w:cs="Times New Roman"/>
      <w:color w:val="0563C1"/>
      <w:u w:val="single"/>
    </w:rPr>
  </w:style>
  <w:style w:type="paragraph" w:customStyle="1" w:styleId="Ttulo11">
    <w:name w:val="Título 11"/>
    <w:rsid w:val="00F576D5"/>
    <w:pPr>
      <w:spacing w:after="160" w:line="259" w:lineRule="auto"/>
    </w:pPr>
    <w:rPr>
      <w:rFonts w:ascii="Arial" w:hAnsi="Arial" w:cs="Arial"/>
      <w:b/>
      <w:sz w:val="28"/>
      <w:szCs w:val="22"/>
    </w:rPr>
  </w:style>
  <w:style w:type="paragraph" w:customStyle="1" w:styleId="Textodeaviso">
    <w:name w:val="Texto de aviso"/>
    <w:rsid w:val="00767D15"/>
    <w:pPr>
      <w:spacing w:after="160" w:line="259" w:lineRule="auto"/>
    </w:pPr>
    <w:rPr>
      <w:rFonts w:ascii="Times New Roman" w:eastAsiaTheme="majorEastAsia" w:hAnsi="Times New Roman" w:cs="Times New Roman"/>
      <w:b/>
      <w:sz w:val="24"/>
      <w:szCs w:val="22"/>
      <w:u w:val="single"/>
    </w:rPr>
  </w:style>
  <w:style w:type="table" w:customStyle="1" w:styleId="TableNormal">
    <w:name w:val="Table Normal"/>
    <w:uiPriority w:val="2"/>
    <w:semiHidden/>
    <w:unhideWhenUsed/>
    <w:qFormat/>
    <w:rsid w:val="008C50F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50F1"/>
    <w:pPr>
      <w:widowControl w:val="0"/>
      <w:autoSpaceDE w:val="0"/>
      <w:autoSpaceDN w:val="0"/>
      <w:spacing w:before="54" w:line="240" w:lineRule="auto"/>
      <w:ind w:left="122"/>
      <w:jc w:val="center"/>
    </w:pPr>
    <w:rPr>
      <w:rFonts w:ascii="Arial MT" w:eastAsia="Arial MT" w:hAnsi="Arial MT" w:cs="Arial MT"/>
      <w:lang w:val="pt-PT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570D53"/>
    <w:pPr>
      <w:keepNext/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">
    <w:name w:val="List"/>
    <w:basedOn w:val="Normal"/>
    <w:rsid w:val="00D66B5B"/>
    <w:pPr>
      <w:ind w:left="283" w:hanging="283"/>
      <w:jc w:val="left"/>
    </w:pPr>
    <w:rPr>
      <w:color w:val="000000"/>
      <w:sz w:val="28"/>
      <w:szCs w:val="20"/>
    </w:rPr>
  </w:style>
  <w:style w:type="paragraph" w:styleId="PargrafodaLista">
    <w:name w:val="List Paragraph"/>
    <w:aliases w:val="Parágrafo da Lista - ponto"/>
    <w:basedOn w:val="Normal"/>
    <w:link w:val="PargrafodaListaChar"/>
    <w:uiPriority w:val="34"/>
    <w:qFormat/>
    <w:rsid w:val="00630C28"/>
    <w:pPr>
      <w:numPr>
        <w:numId w:val="18"/>
      </w:numPr>
      <w:ind w:left="1066" w:hanging="357"/>
    </w:pPr>
    <w:rPr>
      <w:szCs w:val="24"/>
    </w:rPr>
  </w:style>
  <w:style w:type="character" w:customStyle="1" w:styleId="PargrafodaListaChar">
    <w:name w:val="Parágrafo da Lista Char"/>
    <w:aliases w:val="Parágrafo da Lista - ponto Char"/>
    <w:link w:val="PargrafodaLista"/>
    <w:locked/>
    <w:rsid w:val="00630C28"/>
    <w:rPr>
      <w:rFonts w:ascii="Arial" w:hAnsi="Arial" w:cs="Times New Roman"/>
      <w:sz w:val="22"/>
      <w:szCs w:val="24"/>
    </w:rPr>
  </w:style>
  <w:style w:type="paragraph" w:customStyle="1" w:styleId="Tabela">
    <w:name w:val="Tabela"/>
    <w:basedOn w:val="Normal"/>
    <w:qFormat/>
    <w:rsid w:val="00630C28"/>
    <w:pPr>
      <w:spacing w:line="240" w:lineRule="auto"/>
    </w:pPr>
    <w:rPr>
      <w:rFonts w:eastAsia="MS Mincho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4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17FA3-1929-4B89-8FEA-785A37E1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1012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Symanetc</Company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CRISTINA VIEIRA ALCANTARA</dc:creator>
  <cp:keywords/>
  <dc:description/>
  <cp:lastModifiedBy>Talita Dal'Bosco Re</cp:lastModifiedBy>
  <cp:revision>49</cp:revision>
  <cp:lastPrinted>2023-03-29T18:07:00Z</cp:lastPrinted>
  <dcterms:created xsi:type="dcterms:W3CDTF">2024-11-02T19:20:00Z</dcterms:created>
  <dcterms:modified xsi:type="dcterms:W3CDTF">2025-01-22T20:02:00Z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3f797518b0a2293892aad03b229fec3324f2cae55b301b4c93cf72eba49e51ac</vt:lpwstr>
  </property>
</Properties>
</file>